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bookmarkStart w:id="0" w:name="_GoBack"/>
      <w:r w:rsidRPr="00A41919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bookmarkEnd w:id="0"/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       по состоянию на 01.09.2018 г.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БНП ПАРИБА БАНК АО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A41919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A41919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.р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>.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8703.1                        | 466349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8703.2                        | 466349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8703.0                        | 466349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8704.1                        | 105307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8704.2                        | 105307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8704.0                        | 105307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8705                          | 1.03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8706                          | 4745000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8708.1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8708.2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8708.0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8709.1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8709.2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8709.0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8710.1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8710.2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8710.0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8711.1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8711.2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8711.0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8713.1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8713.2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8713.0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8743.1                        | 1580028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8743.2                        | 1580028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8743.0                        | 1580028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8744.1                        | 1738030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8744.2                        | 1738030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8744.0                        | 1738030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8773                          | 55302739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8775                          | 29436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8776                          | 1015733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8780                          | 5717298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8785.1                        | 1361642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8785.2                        | 1361642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8785.0                        | 1361642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8786.1                        | 1770135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8786.2                        | 1770135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8786.0                        | 1770135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8810.1                        | 4516350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8810.2                        | 4516350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8810.0                        | 4516350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8811                          | 301844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8812.1                        | 514027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8812.2                        | 514027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8812.0                        | 514027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8813.1                        | 1319790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8813.2                        | 1319790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8813.0                        | 1319790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8814.1                        | 1821584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8814.2                        | 1821584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8814.0                        | 1821584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8846                          | 4887480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8847                          | 493374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8848                          | 4867480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8866                          | 244637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8874                          | 29436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8885                          | 5633913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8902                          | 3542322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8910                          | 2121533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8912.1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8912.2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8912.0                        | 21519587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8914                          | 6342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8918                          | 2007756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8921                          | 4512863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8938                          | 323322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8941.1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8941.2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8941.0                        | 65525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8953.1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8953.2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8953.0                        | 15358158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8954.1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8954.2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8954.0                        | 26340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8959.1                        | 1573188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8959.2                        | 1573188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8959.0                        | 1573188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8961                          | 61547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8964.1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8964.2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8964.0                        | 1002172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8972                          | 3542322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8989                          | 2335891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8991                          | 6259825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8994                          | 25301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8996                          | 4666637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       8998                          | 10766381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Ар11     = 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Ар12     = 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Ар10     = 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Ар21     = 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Ар22     = 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Ар20     = 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Ар31     = 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Ар32     = 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Ар30     = 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Ар41     = 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Ар42     = 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Ар40     = 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Ар51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Ар52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Ар50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  =             1.03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Лам      =         10242243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 =         12162277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Лат      =         41475309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 =         22732584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 =          4666637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ОД       =          2007756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=         10766381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Крис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 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41919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Ф 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КБР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A41919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ВО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41122.14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ВР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ПКР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БК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= 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A41919">
        <w:rPr>
          <w:rFonts w:ascii="Courier New" w:hAnsi="Courier New" w:cs="Courier New"/>
          <w:sz w:val="12"/>
          <w:szCs w:val="12"/>
        </w:rPr>
        <w:t>ТР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ОТР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ДТР   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Р(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ТР)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Р(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ВР)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Р(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ПР)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Р(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ФР)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0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                   |                35.022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.2                   |                35.022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.0                   |                62.288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.4                   |                13.401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2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              |                84.213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Н3                     |               182.449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4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              |                  27.8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7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                   |                72.852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9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Н10.1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AR1_1     =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AR2_1     =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AR3_1     =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AR4_1     =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KAP1      =         8309408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LAT       =        41475309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OVT       =        22732584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LAM       =        10242243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OVM       =        12162277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KRD       =         4666637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OD        =         2007756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KSKR      =        10766381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AR_1      =         6755448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KRIS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KRV1      =         4516350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KRS       =          301844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ARISK0    =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KF        =            1.03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PK1       =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RSK       =          244637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KAP2      =         8309408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KAP0      =        14778509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AR1_2     =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AR1_0     =        25481497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AR2_2     =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AR2_0     =         3599809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AR3_2     =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AR3_0     =           13170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AR4_2     =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AR4_0     =         3142469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AR_2      =         6755448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AR_0      =         6755448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PK2       =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PK0       =         1821589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RR2       =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RR0       =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KRV2      =         4516350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KRV0      =         4516350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PKV1      =         3508165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PKV2      =         3508165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PKV0      =         3508165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ARFR      =        55273303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KRVFR     =         5717298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KRSFR     =         1015733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A41919">
        <w:rPr>
          <w:rFonts w:ascii="Courier New" w:hAnsi="Courier New" w:cs="Courier New"/>
          <w:sz w:val="12"/>
          <w:szCs w:val="12"/>
          <w:lang w:val="en-US"/>
        </w:rPr>
        <w:t>OSKR      =        29606359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RR1       =          514027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KRF1_RP   =               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A41919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>1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>.1 ниже 5,125|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23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04.08.2018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05.08.2018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11.08.2018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12.08.2018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18.08.2018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19.08.2018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25.08.2018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26.08.2018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A41919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A41919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A41919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И.О. Главного бухгалтера                          К.С. Ручкин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Телефон:   785-60-19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06.09.2018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A41919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A41919">
        <w:rPr>
          <w:rFonts w:ascii="Courier New" w:hAnsi="Courier New" w:cs="Courier New"/>
          <w:sz w:val="12"/>
          <w:szCs w:val="12"/>
        </w:rPr>
        <w:t xml:space="preserve">  58140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D26636" w:rsidRPr="00A41919" w:rsidRDefault="00D26636" w:rsidP="00D26636">
      <w:pPr>
        <w:pStyle w:val="PlainText"/>
        <w:rPr>
          <w:rFonts w:ascii="Courier New" w:hAnsi="Courier New" w:cs="Courier New"/>
          <w:sz w:val="12"/>
          <w:szCs w:val="12"/>
        </w:rPr>
      </w:pPr>
      <w:r w:rsidRPr="00A41919">
        <w:rPr>
          <w:rFonts w:ascii="Courier New" w:hAnsi="Courier New" w:cs="Courier New"/>
          <w:sz w:val="12"/>
          <w:szCs w:val="12"/>
        </w:rPr>
        <w:t>Версия описателей (.PAK):  28.07.2018</w:t>
      </w:r>
    </w:p>
    <w:sectPr w:rsidR="00D26636" w:rsidRPr="00A41919" w:rsidSect="0046789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A41919"/>
    <w:rsid w:val="00D2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8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8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8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89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2018-09-06T07:37:00Z</dcterms:created>
  <dcterms:modified xsi:type="dcterms:W3CDTF">2018-09-06T07:37:00Z</dcterms:modified>
</cp:coreProperties>
</file>