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                                       </w:t>
      </w:r>
      <w:bookmarkStart w:id="0" w:name="_GoBack"/>
      <w:bookmarkEnd w:id="0"/>
      <w:r w:rsidRPr="00F82E00">
        <w:rPr>
          <w:rFonts w:ascii="Courier New" w:hAnsi="Courier New" w:cs="Courier New"/>
          <w:sz w:val="12"/>
          <w:szCs w:val="12"/>
        </w:rPr>
        <w:t xml:space="preserve">                      Банковская отчетность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                        |45286585      |58986098         |       3407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ПОКАЗАТЕЛЯХ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ДЕЯТЕЛЬНОСТИ КРЕДИТНОЙ ОРГАНИЗАЦИИ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                               по состоянию на 01.06.2018 г.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БНП ПАРИБА БАНК АО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F82E00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F82E00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.р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F82E00">
        <w:rPr>
          <w:rFonts w:ascii="Courier New" w:hAnsi="Courier New" w:cs="Courier New"/>
          <w:sz w:val="12"/>
          <w:szCs w:val="12"/>
        </w:rPr>
        <w:t>.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8703.1                        | 466015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8703.2                        | 466015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8703.0                        | 466015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8704.1                        | 15808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8704.2                        | 15808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8704.0                        | 15808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8705                          | 1.19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8708.1                        | 18214817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8708.2                        | 18214817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8708.0                        | 18214817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8709.1                        | 88046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8709.2                        | 88046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8709.0                        | 88046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8710.1                        | 11178066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8710.2                        | 11178066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8710.0                        | 11178066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8711.1                        | 23729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8711.2                        | 23729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8711.0                        | 23729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8713.1                        | 1003069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8713.2                        | 1003069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8713.0                        | 1003069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8743.1                        | 1841675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8743.2                        | 1841675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8743.0                        | 1841675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8744.1                        | 2025842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8744.2                        | 2025842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8744.0                        | 2025842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8773                          | 50352089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8775                          | 31157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8776                          | 12004138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8780                          | 5040004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8810.1                        | 3778175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8810.2                        | 3778175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8810.0                        | 3778175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8811                          | 2693566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8812.1                        | 786026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8812.2                        | 786026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8812.0                        | 786026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8813.1                        | 1013871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8813.2                        | 1013871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8813.0                        | 1013871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8814.1                        | 1498264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8814.2                        | 1498264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8814.0                        | 1498264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8825.1                        | 3 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8825.2                        | 3 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8825.0                        | 3 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8826.1                        | 5 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8826.2                        | 5 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8826.0                        | 5 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8846                          | 4432871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8847                          | 470644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8848                          | 4412871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8866                          | 3261641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8874                          | 31157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8885                          | 470000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8902                          | 3032986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8910                          | 8673821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8912.1                        | 18214817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8912.2                        | 18214817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8912.0                        | 18214817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8914                          | 6287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8918                          | 1973788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8921                          | 1711551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8925                          | 94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8938                          | 3137567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8941.1                        | 88046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8941.2                        | 88046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8941.0                        | 88046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8942                          | 699096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8953.1                        | 11178066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8953.2                        | 11178066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8953.0                        | 11178066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8954.1                        | 23729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8954.2                        | 23729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8954.0                        | 23729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8956.1                        | 94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8956.2                        | 94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8956.0                        | 94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8957.1                        | 122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8957.2                        | 122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8957.0                        | 122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8959.1                        | 1425011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8959.2                        | 1425011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8959.0                        | 1425011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8961                          | 46022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8964.1                        | 1003069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8964.2                        | 1003069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8964.0                        | 1003069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8972                          | 3032986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8976                          | 5000000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8989                          | 187168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8991                          | 2379443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8994                          | 25535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8996                          | 4869933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       8998                          | 11366116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для</w:t>
      </w:r>
      <w:proofErr w:type="gramEnd"/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Ариск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0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=         26610399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Ар11     =         26610399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Ар12     =         26610399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Ар10     =         26610399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Ар21     =          2738838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Ар22     =          2738838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Ар20     =          2738838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Ар31     =            11865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Ар32     =            11865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Ар30     =            11865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Ар41     =          3081722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Ар42     =          3081722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Ар40     =          3081722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Ар51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Ар52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Ар50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82E00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F82E00">
        <w:rPr>
          <w:rFonts w:ascii="Courier New" w:hAnsi="Courier New" w:cs="Courier New"/>
          <w:sz w:val="12"/>
          <w:szCs w:val="12"/>
        </w:rPr>
        <w:t xml:space="preserve">       =             1.19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1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 =          1498269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2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 =          1498269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0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 =          1498269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Лам      =         13506404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82E00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F82E00">
        <w:rPr>
          <w:rFonts w:ascii="Courier New" w:hAnsi="Courier New" w:cs="Courier New"/>
          <w:sz w:val="12"/>
          <w:szCs w:val="12"/>
        </w:rPr>
        <w:t xml:space="preserve">      =         11636595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Лат      =         36468976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82E00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F82E00">
        <w:rPr>
          <w:rFonts w:ascii="Courier New" w:hAnsi="Courier New" w:cs="Courier New"/>
          <w:sz w:val="12"/>
          <w:szCs w:val="12"/>
        </w:rPr>
        <w:t xml:space="preserve">      =         16518289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82E00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F82E00">
        <w:rPr>
          <w:rFonts w:ascii="Courier New" w:hAnsi="Courier New" w:cs="Courier New"/>
          <w:sz w:val="12"/>
          <w:szCs w:val="12"/>
        </w:rPr>
        <w:t xml:space="preserve">      =          4869933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ОД       =          1973788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82E00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F82E00">
        <w:rPr>
          <w:rFonts w:ascii="Courier New" w:hAnsi="Courier New" w:cs="Courier New"/>
          <w:sz w:val="12"/>
          <w:szCs w:val="12"/>
        </w:rPr>
        <w:t xml:space="preserve">     =         11366116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82E00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F82E0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Крис     =               94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82E00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F82E0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1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1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>.1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О   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F82E00">
        <w:rPr>
          <w:rFonts w:ascii="Courier New" w:hAnsi="Courier New" w:cs="Courier New"/>
          <w:sz w:val="12"/>
          <w:szCs w:val="12"/>
        </w:rPr>
        <w:t>Кр</w:t>
      </w:r>
      <w:proofErr w:type="spellEnd"/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Ф   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КБР 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F82E00">
        <w:rPr>
          <w:rFonts w:ascii="Courier New" w:hAnsi="Courier New" w:cs="Courier New"/>
          <w:sz w:val="12"/>
          <w:szCs w:val="12"/>
        </w:rPr>
        <w:t>Кз</w:t>
      </w:r>
      <w:proofErr w:type="spellEnd"/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ВО  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1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 =         33349.16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2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 =         33349.16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0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 =         33349.16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1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=         33349.16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2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=         33349.16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0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=         33349.16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1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2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0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1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2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0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1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2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0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1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2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0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ВР       =         29532.88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ПКР 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БК  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1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 =           786026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2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 =           786026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0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 =           786026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82E00">
        <w:rPr>
          <w:rFonts w:ascii="Courier New" w:hAnsi="Courier New" w:cs="Courier New"/>
          <w:sz w:val="12"/>
          <w:szCs w:val="12"/>
        </w:rPr>
        <w:t>ТР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ОТР 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ДТР   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Р(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>ТР)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Р(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>ВР)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Р(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>ПР)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Р(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>ФР)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1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0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2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1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0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2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1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0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2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1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>.1                   |                28.563 |                           |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1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>.2                   |                28.563 |                           |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1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>.0                   |                49.207 |                           |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1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>.3                   |                     0 |                           |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1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>.4                   |                12.332 |                           |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2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                |               116.068 |                           |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Н3                     |               220.779 |                           |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4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                |                29.903 |                           |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7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                   |                79.417 |                           |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9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>.1                   |                     0 |                           |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Н10.1                  |                 0.001 |                           |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AR1_1     =        26610399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AR2_1     =         2738838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AR3_1     =           11865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AR4_1     =         3081722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KAP1      =         8307687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LAT       =        36468976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OVT       =        16518289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LAM       =        13506404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OVM       =        11636595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KRD       =         4869933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OD        =         1973788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KSKR      =        11366116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AR_1      =         5832425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KRAS   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KRIS      =              94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KRV1      =         3778175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KRS       =         2693566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ARISK0    =        26610399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OP        =          699096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KF        =            1.19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PK1       =         1498269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PKR    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BK     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RSK       =         3261641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KAP2      =         8307687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KAP0      =        14311928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AR1_2     =        26610399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AR1_0     =        26610399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AR2_2     =         2738838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AR2_0     =         2738838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AR3_2     =           11865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AR3_0     =           11865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AR4_2     =         3081722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AR4_0     =         3081722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AR_2      =         5832425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AR_0      =         5832425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PK2       =         1498269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PK0       =         1498269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RR2       =          786026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RR0       =          786026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KRV2      =         3778175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KRV0      =         3778175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PKV1      =         2025842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PKV2      =         2025842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PKV0      =         2025842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ARFR      =        50320932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KRVFR     =         5040004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KRSFR     =        12004138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82E00">
        <w:rPr>
          <w:rFonts w:ascii="Courier New" w:hAnsi="Courier New" w:cs="Courier New"/>
          <w:sz w:val="12"/>
          <w:szCs w:val="12"/>
          <w:lang w:val="en-US"/>
        </w:rPr>
        <w:t>OSKR      =        28715986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RR1       =          786026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KRF1_RP   =               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 (или) снижении  значения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1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>.1) ниже 5,125 процента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Номер     | Наименование норматива  |    Числовое значение     |  Дата, за  которую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строки    |                         | нарушенного норматива и  | норматив  нарушен и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|                         | (или) норматива Н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1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>.1 (в  |(или) значение норма-|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|           |                         | случае если его значение | </w:t>
      </w:r>
      <w:proofErr w:type="spellStart"/>
      <w:r w:rsidRPr="00F82E00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F82E00">
        <w:rPr>
          <w:rFonts w:ascii="Courier New" w:hAnsi="Courier New" w:cs="Courier New"/>
          <w:sz w:val="12"/>
          <w:szCs w:val="12"/>
        </w:rPr>
        <w:t xml:space="preserve"> Н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>1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>.1 ниже 5,125|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|                         |   ниже 5,125 процента,   |      процента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      |                         |         процент          |           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20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01.05.2018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02.05.2018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05.05.2018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06.05.2018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09.05.2018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12.05.2018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13.05.2018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19.05.2018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20.05.2018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26.05.2018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27.05.2018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А. </w:t>
      </w:r>
      <w:proofErr w:type="spellStart"/>
      <w:r w:rsidRPr="00F82E00">
        <w:rPr>
          <w:rFonts w:ascii="Courier New" w:hAnsi="Courier New" w:cs="Courier New"/>
          <w:sz w:val="12"/>
          <w:szCs w:val="12"/>
        </w:rPr>
        <w:t>Буланже</w:t>
      </w:r>
      <w:proofErr w:type="spellEnd"/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Главный бухгалтер                                 Н.П. Цыбульская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Телефон:   785-60-19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05.06.2018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Общая контрольная сумма</w:t>
      </w:r>
      <w:proofErr w:type="gramStart"/>
      <w:r w:rsidRPr="00F82E00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F82E00">
        <w:rPr>
          <w:rFonts w:ascii="Courier New" w:hAnsi="Courier New" w:cs="Courier New"/>
          <w:sz w:val="12"/>
          <w:szCs w:val="12"/>
        </w:rPr>
        <w:t xml:space="preserve">  44615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423465" w:rsidRPr="00F82E00" w:rsidRDefault="00423465" w:rsidP="00423465">
      <w:pPr>
        <w:pStyle w:val="PlainText"/>
        <w:rPr>
          <w:rFonts w:ascii="Courier New" w:hAnsi="Courier New" w:cs="Courier New"/>
          <w:sz w:val="12"/>
          <w:szCs w:val="12"/>
        </w:rPr>
      </w:pPr>
      <w:r w:rsidRPr="00F82E00">
        <w:rPr>
          <w:rFonts w:ascii="Courier New" w:hAnsi="Courier New" w:cs="Courier New"/>
          <w:sz w:val="12"/>
          <w:szCs w:val="12"/>
        </w:rPr>
        <w:t>Версия описателей (.PAK):  25.04.2018</w:t>
      </w:r>
    </w:p>
    <w:sectPr w:rsidR="00423465" w:rsidRPr="00F82E00" w:rsidSect="00B4575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423465"/>
    <w:rsid w:val="00F8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57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575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57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575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4432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2018-06-05T12:43:00Z</dcterms:created>
  <dcterms:modified xsi:type="dcterms:W3CDTF">2018-06-05T12:43:00Z</dcterms:modified>
</cp:coreProperties>
</file>