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Банковская отчетность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 xml:space="preserve">                                                     +--------------+-----------------------------------------+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 xml:space="preserve">                                                     |Код территории|   Код кредитной организации (филиала)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 xml:space="preserve">                                                     |  по ОКАТО    +-----------------+-----------------------+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 xml:space="preserve">                                                     |              |    по ОКПО      | Регистрационный номер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 xml:space="preserve">                                                     |              |                 |  (/порядковый номер)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 xml:space="preserve">                                                     +--------------+-----------------+-----------------------+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 xml:space="preserve">                                                     |45286585      |58986098         |       3407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 xml:space="preserve">                                                     +--------------+-----------------+-----------------------+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 xml:space="preserve">                               ОТЧЕТ О ФИНАНСОВЫХ РЕЗУЛЬТАТАХ КРЕДИТНОЙ ОРГАНИЗАЦИИ</w:t>
      </w:r>
      <w:bookmarkStart w:id="0" w:name="_GoBack"/>
      <w:bookmarkEnd w:id="0"/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 xml:space="preserve">                                   за период с 1 января по 30 сентября 2018 года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Полное или сокращенное фирменное наименование кредитной организации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БНП ПАРИБА БАНК АО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Адрес (место нахождения) кредитной организации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 xml:space="preserve">125047, Москва, </w:t>
      </w:r>
      <w:proofErr w:type="gramStart"/>
      <w:r w:rsidRPr="00B7002C">
        <w:rPr>
          <w:rFonts w:ascii="Courier New" w:hAnsi="Courier New" w:cs="Courier New"/>
          <w:sz w:val="12"/>
          <w:szCs w:val="12"/>
        </w:rPr>
        <w:t>ул</w:t>
      </w:r>
      <w:proofErr w:type="gramEnd"/>
      <w:r w:rsidRPr="00B7002C">
        <w:rPr>
          <w:rFonts w:ascii="Courier New" w:hAnsi="Courier New" w:cs="Courier New"/>
          <w:sz w:val="12"/>
          <w:szCs w:val="12"/>
        </w:rPr>
        <w:t xml:space="preserve"> Лесная., д.5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Код формы по ОКУД 0409102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Квартальная (полугодовая)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тыс</w:t>
      </w:r>
      <w:proofErr w:type="gramStart"/>
      <w:r w:rsidRPr="00B7002C">
        <w:rPr>
          <w:rFonts w:ascii="Courier New" w:hAnsi="Courier New" w:cs="Courier New"/>
          <w:sz w:val="12"/>
          <w:szCs w:val="12"/>
        </w:rPr>
        <w:t>.р</w:t>
      </w:r>
      <w:proofErr w:type="gramEnd"/>
      <w:r w:rsidRPr="00B7002C">
        <w:rPr>
          <w:rFonts w:ascii="Courier New" w:hAnsi="Courier New" w:cs="Courier New"/>
          <w:sz w:val="12"/>
          <w:szCs w:val="12"/>
        </w:rPr>
        <w:t>уб.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+-----+------------------------------------------------+---------+-----------------------------+---------------+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                                            |         |            Суммы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|Номер|              Наименование  статей              | Символы +--------------+--------------+     Всего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|стр</w:t>
      </w:r>
      <w:proofErr w:type="gramStart"/>
      <w:r w:rsidRPr="00B7002C">
        <w:rPr>
          <w:rFonts w:ascii="Courier New" w:hAnsi="Courier New" w:cs="Courier New"/>
          <w:sz w:val="12"/>
          <w:szCs w:val="12"/>
        </w:rPr>
        <w:t>о-</w:t>
      </w:r>
      <w:proofErr w:type="gramEnd"/>
      <w:r w:rsidRPr="00B7002C">
        <w:rPr>
          <w:rFonts w:ascii="Courier New" w:hAnsi="Courier New" w:cs="Courier New"/>
          <w:sz w:val="12"/>
          <w:szCs w:val="12"/>
        </w:rPr>
        <w:t>|                                                |         |  в рублях    |в иностранной | (гр.4 + гр.5)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ки  |                                                |         |              |валюте и дра-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                                            |         |              |гоценных  ме-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                                            |         |              |таллах в руб-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                                            |         |              |левом эквива-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ленте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1  |                        2                       |    3    |      4       |       5      |       6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lastRenderedPageBreak/>
        <w:t>+-----+------------------------------------------------+---------+--------------+--------------+---------------+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                 Часть 1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 xml:space="preserve">|     | Процентные доходы, доходы от корректировок и </w:t>
      </w:r>
      <w:proofErr w:type="gramStart"/>
      <w:r w:rsidRPr="00B7002C">
        <w:rPr>
          <w:rFonts w:ascii="Courier New" w:hAnsi="Courier New" w:cs="Courier New"/>
          <w:sz w:val="12"/>
          <w:szCs w:val="12"/>
        </w:rPr>
        <w:t>от</w:t>
      </w:r>
      <w:proofErr w:type="gramEnd"/>
      <w:r w:rsidRPr="00B7002C">
        <w:rPr>
          <w:rFonts w:ascii="Courier New" w:hAnsi="Courier New" w:cs="Courier New"/>
          <w:sz w:val="12"/>
          <w:szCs w:val="12"/>
        </w:rPr>
        <w:t>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 xml:space="preserve">|     |     восстановления (уменьшения) резервов </w:t>
      </w:r>
      <w:proofErr w:type="gramStart"/>
      <w:r w:rsidRPr="00B7002C">
        <w:rPr>
          <w:rFonts w:ascii="Courier New" w:hAnsi="Courier New" w:cs="Courier New"/>
          <w:sz w:val="12"/>
          <w:szCs w:val="12"/>
        </w:rPr>
        <w:t>на</w:t>
      </w:r>
      <w:proofErr w:type="gramEnd"/>
      <w:r w:rsidRPr="00B7002C">
        <w:rPr>
          <w:rFonts w:ascii="Courier New" w:hAnsi="Courier New" w:cs="Courier New"/>
          <w:sz w:val="12"/>
          <w:szCs w:val="12"/>
        </w:rPr>
        <w:t xml:space="preserve">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            возможные потери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Раздел 1. Процентные доходы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1. По предоставленным кредитам и кредитам,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 xml:space="preserve">|     |    права </w:t>
      </w:r>
      <w:proofErr w:type="gramStart"/>
      <w:r w:rsidRPr="00B7002C">
        <w:rPr>
          <w:rFonts w:ascii="Courier New" w:hAnsi="Courier New" w:cs="Courier New"/>
          <w:sz w:val="12"/>
          <w:szCs w:val="12"/>
        </w:rPr>
        <w:t>требования</w:t>
      </w:r>
      <w:proofErr w:type="gramEnd"/>
      <w:r w:rsidRPr="00B7002C">
        <w:rPr>
          <w:rFonts w:ascii="Courier New" w:hAnsi="Courier New" w:cs="Courier New"/>
          <w:sz w:val="12"/>
          <w:szCs w:val="12"/>
        </w:rPr>
        <w:t xml:space="preserve"> по которым приобретены: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1 |  Минфину России                                | 11101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 xml:space="preserve">|   2 |  финансовым органам субъектов </w:t>
      </w:r>
      <w:proofErr w:type="gramStart"/>
      <w:r w:rsidRPr="00B7002C">
        <w:rPr>
          <w:rFonts w:ascii="Courier New" w:hAnsi="Courier New" w:cs="Courier New"/>
          <w:sz w:val="12"/>
          <w:szCs w:val="12"/>
        </w:rPr>
        <w:t>Российской</w:t>
      </w:r>
      <w:proofErr w:type="gramEnd"/>
      <w:r w:rsidRPr="00B7002C">
        <w:rPr>
          <w:rFonts w:ascii="Courier New" w:hAnsi="Courier New" w:cs="Courier New"/>
          <w:sz w:val="12"/>
          <w:szCs w:val="12"/>
        </w:rPr>
        <w:t xml:space="preserve">       | 11102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Федерации и органов местного самоуправления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 xml:space="preserve">|   3 |  государственным внебюджетным фондам </w:t>
      </w:r>
      <w:proofErr w:type="gramStart"/>
      <w:r w:rsidRPr="00B7002C">
        <w:rPr>
          <w:rFonts w:ascii="Courier New" w:hAnsi="Courier New" w:cs="Courier New"/>
          <w:sz w:val="12"/>
          <w:szCs w:val="12"/>
        </w:rPr>
        <w:t>Российской</w:t>
      </w:r>
      <w:proofErr w:type="gramEnd"/>
      <w:r w:rsidRPr="00B7002C">
        <w:rPr>
          <w:rFonts w:ascii="Courier New" w:hAnsi="Courier New" w:cs="Courier New"/>
          <w:sz w:val="12"/>
          <w:szCs w:val="12"/>
        </w:rPr>
        <w:t>| 11103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Федерации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 xml:space="preserve">|   4 |  внебюджетным фондам субъектов </w:t>
      </w:r>
      <w:proofErr w:type="gramStart"/>
      <w:r w:rsidRPr="00B7002C">
        <w:rPr>
          <w:rFonts w:ascii="Courier New" w:hAnsi="Courier New" w:cs="Courier New"/>
          <w:sz w:val="12"/>
          <w:szCs w:val="12"/>
        </w:rPr>
        <w:t>Российской</w:t>
      </w:r>
      <w:proofErr w:type="gramEnd"/>
      <w:r w:rsidRPr="00B7002C">
        <w:rPr>
          <w:rFonts w:ascii="Courier New" w:hAnsi="Courier New" w:cs="Courier New"/>
          <w:sz w:val="12"/>
          <w:szCs w:val="12"/>
        </w:rPr>
        <w:t xml:space="preserve">      | 11104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Федерации и органов местного самоуправления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5 |  финансовым организациям, находящимся в фе-    | 11105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деральной собственности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6 |  коммерческим организациям, находящимся в      | 11106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федеральной собственности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7 |  некоммерческим организациям, находящимся      | 11107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в федеральной собственности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8 |  финансовым организациям, находящимся в госу-  | 11108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дарственной (кроме федеральной) собственности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9 |  коммерческим организациям, находящимся в госу-| 11109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дарственной (кроме федеральной) собственности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10 |  некоммерческим организациям, находящимся в го-| 11110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сударственно</w:t>
      </w:r>
      <w:proofErr w:type="gramStart"/>
      <w:r w:rsidRPr="00B7002C">
        <w:rPr>
          <w:rFonts w:ascii="Courier New" w:hAnsi="Courier New" w:cs="Courier New"/>
          <w:sz w:val="12"/>
          <w:szCs w:val="12"/>
        </w:rPr>
        <w:t>й(</w:t>
      </w:r>
      <w:proofErr w:type="gramEnd"/>
      <w:r w:rsidRPr="00B7002C">
        <w:rPr>
          <w:rFonts w:ascii="Courier New" w:hAnsi="Courier New" w:cs="Courier New"/>
          <w:sz w:val="12"/>
          <w:szCs w:val="12"/>
        </w:rPr>
        <w:t>кроме федеральной) собственности|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lastRenderedPageBreak/>
        <w:t>|  11 |  негосударственным финансовым организациям     | 11111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12 |  негосударственным коммерческим организациям   | 11112   |        423318|         17436|         440754|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13 |  негосударственным некоммерческим организациям | 11113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14 |  индивидуальным предпринимателям               | 11114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15 |  гражданам (физическим лицам)                  | 11115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16 |  юридическим лицам - нерезидентам              | 11116   |             0|         66887|          66887|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17 |  физическим лицам - нерезидентам               | 11117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18 |  кредитным организациям                        | 11118   |         92413|            33|          92446|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19 |  банкам-нерезидентам                           | 11119   |        317187|         93261|         410448|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20 |  иностранным государствам                      | 11120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Итого по символам 11101-11120                 |     0   |        832918|        177617|        1010535|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2. По прочим размещенным средствам, в том числе|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по прочим приобретенным правам требования: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1 |  в Минфине России                              | 11201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 xml:space="preserve">|   2 |  в финансовых органах субъектов </w:t>
      </w:r>
      <w:proofErr w:type="gramStart"/>
      <w:r w:rsidRPr="00B7002C">
        <w:rPr>
          <w:rFonts w:ascii="Courier New" w:hAnsi="Courier New" w:cs="Courier New"/>
          <w:sz w:val="12"/>
          <w:szCs w:val="12"/>
        </w:rPr>
        <w:t>Российской</w:t>
      </w:r>
      <w:proofErr w:type="gramEnd"/>
      <w:r w:rsidRPr="00B7002C">
        <w:rPr>
          <w:rFonts w:ascii="Courier New" w:hAnsi="Courier New" w:cs="Courier New"/>
          <w:sz w:val="12"/>
          <w:szCs w:val="12"/>
        </w:rPr>
        <w:t xml:space="preserve">     | 11202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Федерации и органов местного самоуправления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3 |  в государственных внебюджетных фондах         | 11203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Российской Федерации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 xml:space="preserve">|   4 |  во внебюджетных фондах субъектов </w:t>
      </w:r>
      <w:proofErr w:type="gramStart"/>
      <w:r w:rsidRPr="00B7002C">
        <w:rPr>
          <w:rFonts w:ascii="Courier New" w:hAnsi="Courier New" w:cs="Courier New"/>
          <w:sz w:val="12"/>
          <w:szCs w:val="12"/>
        </w:rPr>
        <w:t>Российской</w:t>
      </w:r>
      <w:proofErr w:type="gramEnd"/>
      <w:r w:rsidRPr="00B7002C">
        <w:rPr>
          <w:rFonts w:ascii="Courier New" w:hAnsi="Courier New" w:cs="Courier New"/>
          <w:sz w:val="12"/>
          <w:szCs w:val="12"/>
        </w:rPr>
        <w:t xml:space="preserve">   | 11204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Федерации и органов местного самоуправления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5 |  в финансовых организациях, находящихся в фе-  | 11205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деральной собственности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6 |  в коммерческих организациях, находящихся в    | 11206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федеральной собственности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7 |  в некоммерческих организациях, находящихся    | 11207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в федеральной собственности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8 |  в финансовых организациях, находящихся в госу-| 11208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дарственной (кроме федеральной) собственности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9 |  в коммерческих организациях, находящихся в    | 11209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государственной (кроме федеральной)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собственности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10 |  в некоммерческих организациях, находящихся в  | 11210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государственной (кроме федеральной)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собственности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11 |  в негосударственных финансовых организациях   | 11211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12 |  в негосударственных коммерческих организациях | 11212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13 |  в негосударственных некоммерческих            | 11213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 xml:space="preserve">|     |  </w:t>
      </w:r>
      <w:proofErr w:type="gramStart"/>
      <w:r w:rsidRPr="00B7002C">
        <w:rPr>
          <w:rFonts w:ascii="Courier New" w:hAnsi="Courier New" w:cs="Courier New"/>
          <w:sz w:val="12"/>
          <w:szCs w:val="12"/>
        </w:rPr>
        <w:t>организациях</w:t>
      </w:r>
      <w:proofErr w:type="gramEnd"/>
      <w:r w:rsidRPr="00B7002C">
        <w:rPr>
          <w:rFonts w:ascii="Courier New" w:hAnsi="Courier New" w:cs="Courier New"/>
          <w:sz w:val="12"/>
          <w:szCs w:val="12"/>
        </w:rPr>
        <w:t xml:space="preserve">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14 |  в юридических лицах - нерезидентах            | 11214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15 |  в кредитных организациях                      | 11215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16 |  в банках-нерезидентах                         | 11216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17 |  в Банке России                                | 11217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18 |  индивидуальным предпринимателям               | 11218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19 |  гражданам (физическим лицам)                  | 11219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20 |  физическим лицам - нерезидентам               | 11220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Итого по символам 11201-11220                 |     0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3. По денежным средствам на счетах: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1 |  в Банке России                                | 11301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2 |  в кредитных организациях                      | 11302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3 |  в банках-нерезидентах                         | 11303   |             0|          2179|           2179|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Итого по символам 11301-11303                 |     0   |             0|          2179|           2179|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4. По депозитам размещенным: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1 |  в Банке России                                | 11401   |        919827|             0|         919827|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2 |  в кредитных организациях                      | 11402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3 |  в банках-нерезидентах                         | 11403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Итого по символам 11401-11403                 |     0   |        919827|             0|         919827|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5. По вложениям в долговые ценные бумаги,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 xml:space="preserve">|     |    оцениваемые по справедливой стоимости </w:t>
      </w:r>
      <w:proofErr w:type="gramStart"/>
      <w:r w:rsidRPr="00B7002C">
        <w:rPr>
          <w:rFonts w:ascii="Courier New" w:hAnsi="Courier New" w:cs="Courier New"/>
          <w:sz w:val="12"/>
          <w:szCs w:val="12"/>
        </w:rPr>
        <w:t>через</w:t>
      </w:r>
      <w:proofErr w:type="gramEnd"/>
      <w:r w:rsidRPr="00B7002C">
        <w:rPr>
          <w:rFonts w:ascii="Courier New" w:hAnsi="Courier New" w:cs="Courier New"/>
          <w:sz w:val="12"/>
          <w:szCs w:val="12"/>
        </w:rPr>
        <w:t xml:space="preserve">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прибыль или убыток (кроме векселей):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1 |  Российской Федерации                          | 11501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2 |  субъектов Российской Федерации и органов      | 11502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местного самоуправления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3 |  Банка России                                  | 11503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4 |  кредитных организаций                         | 11504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5 |  прочих резидентов                             | 11505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6 |  иностранных государств                        | 11506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7 |  банков-нерезидентов                           | 11507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8 |  прочих нерезидентов                           | 11508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Итого по символам 11501-11508                 |     0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6. По вложениям в долговые ценные бумаги,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proofErr w:type="gramStart"/>
      <w:r w:rsidRPr="00B7002C">
        <w:rPr>
          <w:rFonts w:ascii="Courier New" w:hAnsi="Courier New" w:cs="Courier New"/>
          <w:sz w:val="12"/>
          <w:szCs w:val="12"/>
        </w:rPr>
        <w:t>|     |    имеющиеся в наличии для продажи             |         |              |              |               |</w:t>
      </w:r>
      <w:proofErr w:type="gramEnd"/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(кроме векселей):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1 |  Российской Федерации                          | 11601   |        160979|             0|         160979|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2 |  субъектов Российской Федерации и органов      | 11602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местного самоуправления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3 |  Банка России                                  | 11603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4 |  кредитных организаций                         | 11604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5 |  прочих резидентов                             | 11605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6 |  иностранных государств                        | 11606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7 |  банков-нерезидентов                           | 11607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8 |  прочих нерезидентов                           | 11608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Итого по символам 11601-11608                 |     0   |        160979|             0|         160979|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7. По вложениям в долговые ценные бумаги,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proofErr w:type="gramStart"/>
      <w:r w:rsidRPr="00B7002C">
        <w:rPr>
          <w:rFonts w:ascii="Courier New" w:hAnsi="Courier New" w:cs="Courier New"/>
          <w:sz w:val="12"/>
          <w:szCs w:val="12"/>
        </w:rPr>
        <w:t>|     |    удерживаемые до погашения (кроме векселей): |         |              |              |               |</w:t>
      </w:r>
      <w:proofErr w:type="gramEnd"/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1 |  Российской Федерации                          | 11701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2 |  субъектов Российской Федерации и органов      | 11702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местного самоуправления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3 |  Банка России                                  | 11703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4 |  кредитных организаций                         | 11704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5 |  прочих резидентов                             | 11705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6 |  иностранных государств                        | 11706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7 |  банков-нерезидентов                           | 11707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8 |  прочих нерезидентов                           | 11708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Итого по символам 11701-11708                 |     0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8. По вложениям в учтенные векселя: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1 |  органов федеральной власти                    | 11801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2 |  органов власти субъектов Российской Федерации | 11802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и органов местного самоуправления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3 |  кредитных организаций                         | 11803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4 |  прочих резидентов                             | 11804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5 |  органов государственной власти иностранных    | 11805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государств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6 |  органов местной власти иностранных государств | 11806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7 |  банков-нерезидентов                           | 11807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8 |  прочих нерезидентов                           | 11808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Итого по символам 11801-11808                 |     0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Итого по разделу 1                            |     0   |       1913724|        179796|        2093520|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Раздел 2. Комиссионные доходы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1. По предоставленным кредитам и кредитам,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 xml:space="preserve">|     |    права </w:t>
      </w:r>
      <w:proofErr w:type="gramStart"/>
      <w:r w:rsidRPr="00B7002C">
        <w:rPr>
          <w:rFonts w:ascii="Courier New" w:hAnsi="Courier New" w:cs="Courier New"/>
          <w:sz w:val="12"/>
          <w:szCs w:val="12"/>
        </w:rPr>
        <w:t>требования</w:t>
      </w:r>
      <w:proofErr w:type="gramEnd"/>
      <w:r w:rsidRPr="00B7002C">
        <w:rPr>
          <w:rFonts w:ascii="Courier New" w:hAnsi="Courier New" w:cs="Courier New"/>
          <w:sz w:val="12"/>
          <w:szCs w:val="12"/>
        </w:rPr>
        <w:t xml:space="preserve"> по которым приобретены: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1 |  Минфину России                                | 12101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 xml:space="preserve">|   2 |  финансовым органам субъектов </w:t>
      </w:r>
      <w:proofErr w:type="gramStart"/>
      <w:r w:rsidRPr="00B7002C">
        <w:rPr>
          <w:rFonts w:ascii="Courier New" w:hAnsi="Courier New" w:cs="Courier New"/>
          <w:sz w:val="12"/>
          <w:szCs w:val="12"/>
        </w:rPr>
        <w:t>Российской</w:t>
      </w:r>
      <w:proofErr w:type="gramEnd"/>
      <w:r w:rsidRPr="00B7002C">
        <w:rPr>
          <w:rFonts w:ascii="Courier New" w:hAnsi="Courier New" w:cs="Courier New"/>
          <w:sz w:val="12"/>
          <w:szCs w:val="12"/>
        </w:rPr>
        <w:t xml:space="preserve">       | 12102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Федерации и органов местного самоуправления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 xml:space="preserve">|   3 |  государственным внебюджетным фондам </w:t>
      </w:r>
      <w:proofErr w:type="gramStart"/>
      <w:r w:rsidRPr="00B7002C">
        <w:rPr>
          <w:rFonts w:ascii="Courier New" w:hAnsi="Courier New" w:cs="Courier New"/>
          <w:sz w:val="12"/>
          <w:szCs w:val="12"/>
        </w:rPr>
        <w:t>Российской</w:t>
      </w:r>
      <w:proofErr w:type="gramEnd"/>
      <w:r w:rsidRPr="00B7002C">
        <w:rPr>
          <w:rFonts w:ascii="Courier New" w:hAnsi="Courier New" w:cs="Courier New"/>
          <w:sz w:val="12"/>
          <w:szCs w:val="12"/>
        </w:rPr>
        <w:t>| 12103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Федерации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 xml:space="preserve">|   4 |  внебюджетным фондам субъектов </w:t>
      </w:r>
      <w:proofErr w:type="gramStart"/>
      <w:r w:rsidRPr="00B7002C">
        <w:rPr>
          <w:rFonts w:ascii="Courier New" w:hAnsi="Courier New" w:cs="Courier New"/>
          <w:sz w:val="12"/>
          <w:szCs w:val="12"/>
        </w:rPr>
        <w:t>Российской</w:t>
      </w:r>
      <w:proofErr w:type="gramEnd"/>
      <w:r w:rsidRPr="00B7002C">
        <w:rPr>
          <w:rFonts w:ascii="Courier New" w:hAnsi="Courier New" w:cs="Courier New"/>
          <w:sz w:val="12"/>
          <w:szCs w:val="12"/>
        </w:rPr>
        <w:t xml:space="preserve">      | 12104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Федерации и органов местного самоуправления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5 |  финансовым организациям, находящимся в фе-    | 12105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деральной собственности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6 |  коммерческим организациям, находящимся в      | 12106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федеральной собственности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7 |  некоммерческим организациям, находящимся      | 12107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в федеральной собственности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8 |  финансовым организациям, находящимся в госу-  | 12108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дарственной (кроме федеральной) собственности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9 |  коммерческим организациям, находящимся в госу-| 12109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дарственной (кроме федеральной) собственности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10 |  некоммерческим организациям, находящимся в го-| 12110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сударственно</w:t>
      </w:r>
      <w:proofErr w:type="gramStart"/>
      <w:r w:rsidRPr="00B7002C">
        <w:rPr>
          <w:rFonts w:ascii="Courier New" w:hAnsi="Courier New" w:cs="Courier New"/>
          <w:sz w:val="12"/>
          <w:szCs w:val="12"/>
        </w:rPr>
        <w:t>й(</w:t>
      </w:r>
      <w:proofErr w:type="gramEnd"/>
      <w:r w:rsidRPr="00B7002C">
        <w:rPr>
          <w:rFonts w:ascii="Courier New" w:hAnsi="Courier New" w:cs="Courier New"/>
          <w:sz w:val="12"/>
          <w:szCs w:val="12"/>
        </w:rPr>
        <w:t>кроме федеральной) собственности|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11 |  негосударственным финансовым организациям     | 12111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12 |  негосударственным коммерческим организациям   | 12112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13 |  негосударственным некоммерческим организациям | 12113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14 |  индивидуальным предпринимателям               | 12114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15 |  гражданам (физическим лицам)                  | 12115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16 |  юридическим лицам - нерезидентам              | 12116   |             0|         17969|          17969|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17 |  физическим лицам - нерезидентам               | 12117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18 |  кредитным организациям                        | 12118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19 |  банкам-нерезидентам                           | 12119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20 |  иностранным государствам                      | 12120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Итого по символам 12101-12120                 |     0   |             0|         17969|          17969|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2. По прочим размещенным средствам, в том числе|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по прочим приобретенным правам требования: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1 |  в Минфине России                              | 12201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 xml:space="preserve">|   2 |  в финансовых органах субъектов </w:t>
      </w:r>
      <w:proofErr w:type="gramStart"/>
      <w:r w:rsidRPr="00B7002C">
        <w:rPr>
          <w:rFonts w:ascii="Courier New" w:hAnsi="Courier New" w:cs="Courier New"/>
          <w:sz w:val="12"/>
          <w:szCs w:val="12"/>
        </w:rPr>
        <w:t>Российской</w:t>
      </w:r>
      <w:proofErr w:type="gramEnd"/>
      <w:r w:rsidRPr="00B7002C">
        <w:rPr>
          <w:rFonts w:ascii="Courier New" w:hAnsi="Courier New" w:cs="Courier New"/>
          <w:sz w:val="12"/>
          <w:szCs w:val="12"/>
        </w:rPr>
        <w:t xml:space="preserve">     | 12202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Федерации и органов местного самоуправления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3 |  в государственных внебюджетных фондах         | 12203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Российской Федерации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 xml:space="preserve">|   4 |  во внебюджетных фондах субъектов </w:t>
      </w:r>
      <w:proofErr w:type="gramStart"/>
      <w:r w:rsidRPr="00B7002C">
        <w:rPr>
          <w:rFonts w:ascii="Courier New" w:hAnsi="Courier New" w:cs="Courier New"/>
          <w:sz w:val="12"/>
          <w:szCs w:val="12"/>
        </w:rPr>
        <w:t>Российской</w:t>
      </w:r>
      <w:proofErr w:type="gramEnd"/>
      <w:r w:rsidRPr="00B7002C">
        <w:rPr>
          <w:rFonts w:ascii="Courier New" w:hAnsi="Courier New" w:cs="Courier New"/>
          <w:sz w:val="12"/>
          <w:szCs w:val="12"/>
        </w:rPr>
        <w:t xml:space="preserve">   | 12204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Федерации и органов местного самоуправления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5 |  в финансовых организациях, находящихся в фе-  | 12205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деральной собственности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6 |  в коммерческих организациях, находящихся в    | 12206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федеральной собственности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7 |  в некоммерческих организациях, находящихся    | 12207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в федеральной собственности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8 |  в финансовых организациях, находящихся в госу-| 12208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дарственной (кроме федеральной) собственности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9 |  в коммерческих организациях, находящихся в    | 12209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государственной (кроме федеральной)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собственности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10 |  в некоммерческих организациях, находящихся в  | 12210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государственной (кроме федеральной)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собственности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11 |  в негосударственных финансовых организациях   | 12211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12 |  в негосударственных коммерческих организациях | 12212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13 |  в негосударственных некоммерческих            | 12213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 xml:space="preserve">|     |  </w:t>
      </w:r>
      <w:proofErr w:type="gramStart"/>
      <w:r w:rsidRPr="00B7002C">
        <w:rPr>
          <w:rFonts w:ascii="Courier New" w:hAnsi="Courier New" w:cs="Courier New"/>
          <w:sz w:val="12"/>
          <w:szCs w:val="12"/>
        </w:rPr>
        <w:t>организациях</w:t>
      </w:r>
      <w:proofErr w:type="gramEnd"/>
      <w:r w:rsidRPr="00B7002C">
        <w:rPr>
          <w:rFonts w:ascii="Courier New" w:hAnsi="Courier New" w:cs="Courier New"/>
          <w:sz w:val="12"/>
          <w:szCs w:val="12"/>
        </w:rPr>
        <w:t xml:space="preserve">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14 |  в юридических лицах - нерезидентах            | 12214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15 |  в кредитных организациях                      | 12215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16 |  в банках-нерезидентах                         | 12216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17 |  в Банке России                                | 12217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18 |  индивидуальным предпринимателям               | 12218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19 |  гражданам (физическим лицам)                  | 12219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20 |  физическим лицам - нерезидентам               | 12220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Итого по символам 12201-12220                 |     0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3. По депозитам размещенным: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1 |  в Банке России                                | 12301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2 |  в кредитных организациях                      | 12302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3 |  в банках-нерезидентах                         | 12303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Итого по символам 12301-12303                 |     0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Итого по разделу 2                            |     0   |             0|         17969|          17969|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Раздел 3. Корректировки, увеличивающие процент-|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 xml:space="preserve">|     | ные доходы, на разницу между </w:t>
      </w:r>
      <w:proofErr w:type="gramStart"/>
      <w:r w:rsidRPr="00B7002C">
        <w:rPr>
          <w:rFonts w:ascii="Courier New" w:hAnsi="Courier New" w:cs="Courier New"/>
          <w:sz w:val="12"/>
          <w:szCs w:val="12"/>
        </w:rPr>
        <w:t>процентными</w:t>
      </w:r>
      <w:proofErr w:type="gramEnd"/>
      <w:r w:rsidRPr="00B7002C">
        <w:rPr>
          <w:rFonts w:ascii="Courier New" w:hAnsi="Courier New" w:cs="Courier New"/>
          <w:sz w:val="12"/>
          <w:szCs w:val="12"/>
        </w:rPr>
        <w:t xml:space="preserve"> дохо-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 xml:space="preserve">|     | дами за отчетный период, </w:t>
      </w:r>
      <w:proofErr w:type="gramStart"/>
      <w:r w:rsidRPr="00B7002C">
        <w:rPr>
          <w:rFonts w:ascii="Courier New" w:hAnsi="Courier New" w:cs="Courier New"/>
          <w:sz w:val="12"/>
          <w:szCs w:val="12"/>
        </w:rPr>
        <w:t>рассчитанными</w:t>
      </w:r>
      <w:proofErr w:type="gramEnd"/>
      <w:r w:rsidRPr="00B7002C">
        <w:rPr>
          <w:rFonts w:ascii="Courier New" w:hAnsi="Courier New" w:cs="Courier New"/>
          <w:sz w:val="12"/>
          <w:szCs w:val="12"/>
        </w:rPr>
        <w:t xml:space="preserve"> в соот-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ветствии с применением ставки дисконтирования,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 xml:space="preserve">|     | и процентными доходами, начисленными </w:t>
      </w:r>
      <w:proofErr w:type="gramStart"/>
      <w:r w:rsidRPr="00B7002C">
        <w:rPr>
          <w:rFonts w:ascii="Courier New" w:hAnsi="Courier New" w:cs="Courier New"/>
          <w:sz w:val="12"/>
          <w:szCs w:val="12"/>
        </w:rPr>
        <w:t>без</w:t>
      </w:r>
      <w:proofErr w:type="gramEnd"/>
      <w:r w:rsidRPr="00B7002C">
        <w:rPr>
          <w:rFonts w:ascii="Courier New" w:hAnsi="Courier New" w:cs="Courier New"/>
          <w:sz w:val="12"/>
          <w:szCs w:val="12"/>
        </w:rPr>
        <w:t xml:space="preserve"> приме-|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нения ставки дисконтирования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1. По предоставленным кредитам и кредитам,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 xml:space="preserve">|     |    права </w:t>
      </w:r>
      <w:proofErr w:type="gramStart"/>
      <w:r w:rsidRPr="00B7002C">
        <w:rPr>
          <w:rFonts w:ascii="Courier New" w:hAnsi="Courier New" w:cs="Courier New"/>
          <w:sz w:val="12"/>
          <w:szCs w:val="12"/>
        </w:rPr>
        <w:t>требования</w:t>
      </w:r>
      <w:proofErr w:type="gramEnd"/>
      <w:r w:rsidRPr="00B7002C">
        <w:rPr>
          <w:rFonts w:ascii="Courier New" w:hAnsi="Courier New" w:cs="Courier New"/>
          <w:sz w:val="12"/>
          <w:szCs w:val="12"/>
        </w:rPr>
        <w:t xml:space="preserve"> по которым приобретены: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1 |  Минфину России                                | 13101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 xml:space="preserve">|   2 |  финансовым органам субъектов </w:t>
      </w:r>
      <w:proofErr w:type="gramStart"/>
      <w:r w:rsidRPr="00B7002C">
        <w:rPr>
          <w:rFonts w:ascii="Courier New" w:hAnsi="Courier New" w:cs="Courier New"/>
          <w:sz w:val="12"/>
          <w:szCs w:val="12"/>
        </w:rPr>
        <w:t>Российской</w:t>
      </w:r>
      <w:proofErr w:type="gramEnd"/>
      <w:r w:rsidRPr="00B7002C">
        <w:rPr>
          <w:rFonts w:ascii="Courier New" w:hAnsi="Courier New" w:cs="Courier New"/>
          <w:sz w:val="12"/>
          <w:szCs w:val="12"/>
        </w:rPr>
        <w:t xml:space="preserve">       | 13102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Федерации и органов местного самоуправления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 xml:space="preserve">|   3 |  государственным внебюджетным фондам </w:t>
      </w:r>
      <w:proofErr w:type="gramStart"/>
      <w:r w:rsidRPr="00B7002C">
        <w:rPr>
          <w:rFonts w:ascii="Courier New" w:hAnsi="Courier New" w:cs="Courier New"/>
          <w:sz w:val="12"/>
          <w:szCs w:val="12"/>
        </w:rPr>
        <w:t>Российской</w:t>
      </w:r>
      <w:proofErr w:type="gramEnd"/>
      <w:r w:rsidRPr="00B7002C">
        <w:rPr>
          <w:rFonts w:ascii="Courier New" w:hAnsi="Courier New" w:cs="Courier New"/>
          <w:sz w:val="12"/>
          <w:szCs w:val="12"/>
        </w:rPr>
        <w:t>| 13103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Федерации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 xml:space="preserve">|   4 |  внебюджетным фондам субъектов </w:t>
      </w:r>
      <w:proofErr w:type="gramStart"/>
      <w:r w:rsidRPr="00B7002C">
        <w:rPr>
          <w:rFonts w:ascii="Courier New" w:hAnsi="Courier New" w:cs="Courier New"/>
          <w:sz w:val="12"/>
          <w:szCs w:val="12"/>
        </w:rPr>
        <w:t>Российской</w:t>
      </w:r>
      <w:proofErr w:type="gramEnd"/>
      <w:r w:rsidRPr="00B7002C">
        <w:rPr>
          <w:rFonts w:ascii="Courier New" w:hAnsi="Courier New" w:cs="Courier New"/>
          <w:sz w:val="12"/>
          <w:szCs w:val="12"/>
        </w:rPr>
        <w:t xml:space="preserve">      | 13104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Федерации и органов местного самоуправления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5 |  финансовым организациям, находящимся в фе-    | 13105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деральной собственности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6 |  коммерческим организациям, находящимся в      | 13106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федеральной собственности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7 |  некоммерческим организациям, находящимся      | 13107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в федеральной собственности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8 |  финансовым организациям, находящимся в госу-  | 13108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дарственной (кроме федеральной) собственности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9 |  коммерческим организациям, находящимся в госу-| 13109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дарственной (кроме федеральной) собственности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10 |  некоммерческим организациям, находящимся в го-| 13110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сударственно</w:t>
      </w:r>
      <w:proofErr w:type="gramStart"/>
      <w:r w:rsidRPr="00B7002C">
        <w:rPr>
          <w:rFonts w:ascii="Courier New" w:hAnsi="Courier New" w:cs="Courier New"/>
          <w:sz w:val="12"/>
          <w:szCs w:val="12"/>
        </w:rPr>
        <w:t>й(</w:t>
      </w:r>
      <w:proofErr w:type="gramEnd"/>
      <w:r w:rsidRPr="00B7002C">
        <w:rPr>
          <w:rFonts w:ascii="Courier New" w:hAnsi="Courier New" w:cs="Courier New"/>
          <w:sz w:val="12"/>
          <w:szCs w:val="12"/>
        </w:rPr>
        <w:t>кроме федеральной) собственности|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11 |  негосударственным финансовым организациям     | 13111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12 |  негосударственным коммерческим организациям   | 13112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13 |  негосударственным некоммерческим организациям | 13113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14 |  индивидуальным предпринимателям               | 13114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15 |  гражданам (физическим лицам)                  | 13115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16 |  юридическим лицам - нерезидентам              | 13116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17 |  физическим лицам - нерезидентам               | 13117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18 |  кредитным организациям                        | 13118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19 |  банкам-нерезидентам                           | 13119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20 |  иностранным государствам                      | 13120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Итого по символам 13101-13120                 |     0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2. По прочим размещенным средствам, в том числе|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по прочим приобретенным правам требования: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1 |  в Минфине России                              | 13201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 xml:space="preserve">|   2 |  в финансовых органах субъектов </w:t>
      </w:r>
      <w:proofErr w:type="gramStart"/>
      <w:r w:rsidRPr="00B7002C">
        <w:rPr>
          <w:rFonts w:ascii="Courier New" w:hAnsi="Courier New" w:cs="Courier New"/>
          <w:sz w:val="12"/>
          <w:szCs w:val="12"/>
        </w:rPr>
        <w:t>Российской</w:t>
      </w:r>
      <w:proofErr w:type="gramEnd"/>
      <w:r w:rsidRPr="00B7002C">
        <w:rPr>
          <w:rFonts w:ascii="Courier New" w:hAnsi="Courier New" w:cs="Courier New"/>
          <w:sz w:val="12"/>
          <w:szCs w:val="12"/>
        </w:rPr>
        <w:t xml:space="preserve">     | 13202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Федерации и органов местного самоуправления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3 |  в государственных внебюджетных фондах         | 13203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Российской Федерации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 xml:space="preserve">|   4 |  во внебюджетных фондах субъектов </w:t>
      </w:r>
      <w:proofErr w:type="gramStart"/>
      <w:r w:rsidRPr="00B7002C">
        <w:rPr>
          <w:rFonts w:ascii="Courier New" w:hAnsi="Courier New" w:cs="Courier New"/>
          <w:sz w:val="12"/>
          <w:szCs w:val="12"/>
        </w:rPr>
        <w:t>Российской</w:t>
      </w:r>
      <w:proofErr w:type="gramEnd"/>
      <w:r w:rsidRPr="00B7002C">
        <w:rPr>
          <w:rFonts w:ascii="Courier New" w:hAnsi="Courier New" w:cs="Courier New"/>
          <w:sz w:val="12"/>
          <w:szCs w:val="12"/>
        </w:rPr>
        <w:t xml:space="preserve">   | 13204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Федерации и органов местного самоуправления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5 |  в финансовых организациях, находящихся в фе-  | 13205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деральной собственности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6 |  в коммерческих организациях, находящихся в    | 13206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федеральной собственности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7 |  в некоммерческих организациях, находящихся    | 13207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в федеральной собственности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8 |  в финансовых организациях, находящихся в госу-| 13208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дарственной (кроме федеральной) собственности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9 |  в коммерческих организациях, находящихся в    | 13209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государственной (кроме федеральной)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собственности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10 |  в некоммерческих организациях, находящихся в  | 13210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государственной (кроме федеральной)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собственности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11 |  в негосударственных финансовых организациях   | 13211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12 |  в негосударственных коммерческих организациях | 13212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13 |  в негосударственных некоммерческих            | 13213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 xml:space="preserve">|     |  </w:t>
      </w:r>
      <w:proofErr w:type="gramStart"/>
      <w:r w:rsidRPr="00B7002C">
        <w:rPr>
          <w:rFonts w:ascii="Courier New" w:hAnsi="Courier New" w:cs="Courier New"/>
          <w:sz w:val="12"/>
          <w:szCs w:val="12"/>
        </w:rPr>
        <w:t>организациях</w:t>
      </w:r>
      <w:proofErr w:type="gramEnd"/>
      <w:r w:rsidRPr="00B7002C">
        <w:rPr>
          <w:rFonts w:ascii="Courier New" w:hAnsi="Courier New" w:cs="Courier New"/>
          <w:sz w:val="12"/>
          <w:szCs w:val="12"/>
        </w:rPr>
        <w:t xml:space="preserve">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14 |  в юридических лицах - нерезидентах            | 13214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15 |  в кредитных организациях                      | 13215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16 |  в банках-нерезидентах                         | 13216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17 |  в Банке России                                | 13217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18 |  индивидуальным предпринимателям               | 13218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19 |  гражданам (физическим лицам)                  | 13219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20 |  физическим лицам - нерезидентам               | 13220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Итого по символам 13201-13220                 |     0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3. По денежным средствам на счетах: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1 |  в Банке России                                | 13301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2 |  в кредитных организациях                      | 13302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3 |  в банках-нерезидентах                         | 13303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Итого по символам 13301-13303                 |     0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4. По депозитам размещенным: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1 |  в Банке России                                | 13401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2 |  в кредитных организациях                      | 13402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3 |  в банках-нерезидентах                         | 13403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Итого по символам 13401-13403                 |     0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5. По вложениям в долговые ценные бумаги,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 xml:space="preserve">|     |    оцениваемые по справедливой стоимости </w:t>
      </w:r>
      <w:proofErr w:type="gramStart"/>
      <w:r w:rsidRPr="00B7002C">
        <w:rPr>
          <w:rFonts w:ascii="Courier New" w:hAnsi="Courier New" w:cs="Courier New"/>
          <w:sz w:val="12"/>
          <w:szCs w:val="12"/>
        </w:rPr>
        <w:t>через</w:t>
      </w:r>
      <w:proofErr w:type="gramEnd"/>
      <w:r w:rsidRPr="00B7002C">
        <w:rPr>
          <w:rFonts w:ascii="Courier New" w:hAnsi="Courier New" w:cs="Courier New"/>
          <w:sz w:val="12"/>
          <w:szCs w:val="12"/>
        </w:rPr>
        <w:t xml:space="preserve">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прибыль или убыток (кроме векселей):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1 |  Российской Федерации                          | 13501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2 |  субъектов Российской Федерации и органов      | 13502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местного самоуправления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3 |  Банка России                                  | 13503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4 |  кредитных организаций                         | 13504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5 |  прочих резидентов                             | 13505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6 |  иностранных государств                        | 13506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7 |  банков-нерезидентов                           | 13507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8 |  прочих нерезидентов                           | 13508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Итого по символам 13501-13508                 |     0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6. По вложениям в долговые ценные бумаги,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proofErr w:type="gramStart"/>
      <w:r w:rsidRPr="00B7002C">
        <w:rPr>
          <w:rFonts w:ascii="Courier New" w:hAnsi="Courier New" w:cs="Courier New"/>
          <w:sz w:val="12"/>
          <w:szCs w:val="12"/>
        </w:rPr>
        <w:t>|     |    имеющиеся в наличии для продажи             |         |              |              |               |</w:t>
      </w:r>
      <w:proofErr w:type="gramEnd"/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(кроме векселей):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1 |  Российской Федерации                          | 13601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2 |  субъектов Российской Федерации и органов      | 13602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местного самоуправления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3 |  Банка России                                  | 13603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4 |  кредитных организаций                         | 13604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5 |  прочих резидентов                             | 13605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6 |  иностранных государств                        | 13606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7 |  банков-нерезидентов                           | 13607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8 |  прочих нерезидентов                           | 13608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Итого по символам 13601-13608                 |     0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7. По вложениям в долговые ценные бумаги,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proofErr w:type="gramStart"/>
      <w:r w:rsidRPr="00B7002C">
        <w:rPr>
          <w:rFonts w:ascii="Courier New" w:hAnsi="Courier New" w:cs="Courier New"/>
          <w:sz w:val="12"/>
          <w:szCs w:val="12"/>
        </w:rPr>
        <w:t>|     |    удерживаемые до погашения (кроме векселей): |         |              |              |               |</w:t>
      </w:r>
      <w:proofErr w:type="gramEnd"/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1 |  Российской Федерации                          | 13701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2 |  субъектов Российской Федерации и органов      | 13702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местного самоуправления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3 |  Банка России                                  | 13703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4 |  кредитных организаций                         | 13704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5 |  прочих резидентов                             | 13705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6 |  иностранных государств                        | 13706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7 |  банков-нерезидентов                           | 13707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8 |  прочих нерезидентов                           | 13708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Итого по символам 13701-13708                 |     0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8. По вложениям в учтенные векселя: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1 |  органов федеральной власти                    | 13801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2 |  органов власти субъектов Российской Федерации | 13802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и органов местного самоуправления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3 |  кредитных организаций                         | 13803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4 |  прочих резидентов                             | 13804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5 |  органов государственной власти иностранных    | 13805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государств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6 |  органов местной власти иностранных государств | 13806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7 |  банков-нерезидентов                           | 13807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8 |  прочих нерезидентов                           | 13808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Итого по символам 13801-13808                 |     0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Итого по разделу 3                            |     0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Раздел 4. Корректировки, уменьшающие процентные|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расходы, на разницу между процентными расходами|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 xml:space="preserve">|     | за отчетный период, </w:t>
      </w:r>
      <w:proofErr w:type="gramStart"/>
      <w:r w:rsidRPr="00B7002C">
        <w:rPr>
          <w:rFonts w:ascii="Courier New" w:hAnsi="Courier New" w:cs="Courier New"/>
          <w:sz w:val="12"/>
          <w:szCs w:val="12"/>
        </w:rPr>
        <w:t>рассчитанными</w:t>
      </w:r>
      <w:proofErr w:type="gramEnd"/>
      <w:r w:rsidRPr="00B7002C">
        <w:rPr>
          <w:rFonts w:ascii="Courier New" w:hAnsi="Courier New" w:cs="Courier New"/>
          <w:sz w:val="12"/>
          <w:szCs w:val="12"/>
        </w:rPr>
        <w:t xml:space="preserve"> в соответст-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вии с применением ставки дисконтирования, и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 xml:space="preserve">|     | процентными расходами, начисленными </w:t>
      </w:r>
      <w:proofErr w:type="gramStart"/>
      <w:r w:rsidRPr="00B7002C">
        <w:rPr>
          <w:rFonts w:ascii="Courier New" w:hAnsi="Courier New" w:cs="Courier New"/>
          <w:sz w:val="12"/>
          <w:szCs w:val="12"/>
        </w:rPr>
        <w:t>без</w:t>
      </w:r>
      <w:proofErr w:type="gramEnd"/>
      <w:r w:rsidRPr="00B7002C">
        <w:rPr>
          <w:rFonts w:ascii="Courier New" w:hAnsi="Courier New" w:cs="Courier New"/>
          <w:sz w:val="12"/>
          <w:szCs w:val="12"/>
        </w:rPr>
        <w:t xml:space="preserve"> приме-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нения ставки дисконтирования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1. По полученным кредитам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1 |  от Банка России                               | 14101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2 |  от кредитных организаций                      | 14102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3 |  от банков-нерезидентов                        | 14103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4 |  от иностранных государств                     | 14104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5 |  от других кредиторов                          | 14105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Итого по символам 14101-14105                 |     0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2. По денежным средствам на банковских счетах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клиентов - юридических лиц: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1 |  финансовых организаций,  находящихся в фе-    | 14201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деральной собственности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2 |  коммерческих организаций,  находящихся в      | 14202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федеральной собственности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3 |  некоммерческих организаций,  находящихся      | 14203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в федеральной собственности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4 |  финансовых организаций,  находящихся в госу-  | 14204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дарственной (кроме федеральной) собственности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5 |  коммерческих организаций,  находящихся в госу-| 14205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дарственной (кроме федеральной) собственности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6 |  некоммерческих организаций,  находящихся в го-| 14206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сударственно</w:t>
      </w:r>
      <w:proofErr w:type="gramStart"/>
      <w:r w:rsidRPr="00B7002C">
        <w:rPr>
          <w:rFonts w:ascii="Courier New" w:hAnsi="Courier New" w:cs="Courier New"/>
          <w:sz w:val="12"/>
          <w:szCs w:val="12"/>
        </w:rPr>
        <w:t>й(</w:t>
      </w:r>
      <w:proofErr w:type="gramEnd"/>
      <w:r w:rsidRPr="00B7002C">
        <w:rPr>
          <w:rFonts w:ascii="Courier New" w:hAnsi="Courier New" w:cs="Courier New"/>
          <w:sz w:val="12"/>
          <w:szCs w:val="12"/>
        </w:rPr>
        <w:t>кроме федеральной) собственности|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7 |  негосударственных финансовых организаций      | 14207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8 |  негосударственных коммерческих организаций    | 14208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9 |  негосударственных некоммерческих организаций  | 14209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10 |  кредитных организаций                         | 14210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11 |  банков-нерезидентов                           | 14211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12 |  индивидуальных предпринимателей               | 14212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13 |  юридических лиц - нерезидентов                | 14213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Итого по символам 14201-14213                 |     0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3. По привлеченным депозитам юридических лиц: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1 |  Федерального казначейства                     | 14301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 xml:space="preserve">|   2 |  финансовых органов субъектов </w:t>
      </w:r>
      <w:proofErr w:type="gramStart"/>
      <w:r w:rsidRPr="00B7002C">
        <w:rPr>
          <w:rFonts w:ascii="Courier New" w:hAnsi="Courier New" w:cs="Courier New"/>
          <w:sz w:val="12"/>
          <w:szCs w:val="12"/>
        </w:rPr>
        <w:t>Российской</w:t>
      </w:r>
      <w:proofErr w:type="gramEnd"/>
      <w:r w:rsidRPr="00B7002C">
        <w:rPr>
          <w:rFonts w:ascii="Courier New" w:hAnsi="Courier New" w:cs="Courier New"/>
          <w:sz w:val="12"/>
          <w:szCs w:val="12"/>
        </w:rPr>
        <w:t xml:space="preserve">       | 14302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Федерации и органов местного самоуправления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3 |  государственных внебюджетных фондов           | 14303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Российской Федерации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 xml:space="preserve">|   4 |  внебюджетных фондов субъектов </w:t>
      </w:r>
      <w:proofErr w:type="gramStart"/>
      <w:r w:rsidRPr="00B7002C">
        <w:rPr>
          <w:rFonts w:ascii="Courier New" w:hAnsi="Courier New" w:cs="Courier New"/>
          <w:sz w:val="12"/>
          <w:szCs w:val="12"/>
        </w:rPr>
        <w:t>Российской</w:t>
      </w:r>
      <w:proofErr w:type="gramEnd"/>
      <w:r w:rsidRPr="00B7002C">
        <w:rPr>
          <w:rFonts w:ascii="Courier New" w:hAnsi="Courier New" w:cs="Courier New"/>
          <w:sz w:val="12"/>
          <w:szCs w:val="12"/>
        </w:rPr>
        <w:t xml:space="preserve">      | 14304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Федерации и органов местного самоуправления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5 |  финансовых организаций, находящихся в фе-     | 14305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деральной собственности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6 |  коммерческих организаций, находящихся в       | 14306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федеральной собственности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7 |  некоммерческих организаций, находящихся       | 14307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в федеральной собственности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8 |  финансовых организаций, находящихся в госу-   | 14308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дарственной (кроме федеральной) собственности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9 |  коммерческих организаций, находящихся в госу- | 14309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дарственной (кроме федеральной) собственности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10 |  некоммерческих организаций, находящихся в     | 14310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государственной (кроме федеральной)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собственности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11 |  негосударственных финансовых организаций      | 14311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12 |  негосударственных коммерческих организаций    | 14312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13 |  негосударственных некоммерческих              | 14313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организаций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14 |  юридических лиц - нерезидентов                | 14314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15 |  кредитных организаций                         | 14315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16 |  банков-нерезидентов                           | 14316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17 |  Банка России                                  | 14317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18 |  индивидуальных предпринимателей               | 14318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Итого по символам 14301-14318                 |     0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4. По прочим привлеченным средствам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юридических лиц: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1 |  Минфина России                                | 14401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 xml:space="preserve">|   2 |  финансовых органов субъектов </w:t>
      </w:r>
      <w:proofErr w:type="gramStart"/>
      <w:r w:rsidRPr="00B7002C">
        <w:rPr>
          <w:rFonts w:ascii="Courier New" w:hAnsi="Courier New" w:cs="Courier New"/>
          <w:sz w:val="12"/>
          <w:szCs w:val="12"/>
        </w:rPr>
        <w:t>Российской</w:t>
      </w:r>
      <w:proofErr w:type="gramEnd"/>
      <w:r w:rsidRPr="00B7002C">
        <w:rPr>
          <w:rFonts w:ascii="Courier New" w:hAnsi="Courier New" w:cs="Courier New"/>
          <w:sz w:val="12"/>
          <w:szCs w:val="12"/>
        </w:rPr>
        <w:t xml:space="preserve">       | 14402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Федерации и органов местного самоуправления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3 |  государственных внебюджетных фондов           | 14403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Российской Федерации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 xml:space="preserve">|   4 |  внебюджетных фондов субъектов </w:t>
      </w:r>
      <w:proofErr w:type="gramStart"/>
      <w:r w:rsidRPr="00B7002C">
        <w:rPr>
          <w:rFonts w:ascii="Courier New" w:hAnsi="Courier New" w:cs="Courier New"/>
          <w:sz w:val="12"/>
          <w:szCs w:val="12"/>
        </w:rPr>
        <w:t>Российской</w:t>
      </w:r>
      <w:proofErr w:type="gramEnd"/>
      <w:r w:rsidRPr="00B7002C">
        <w:rPr>
          <w:rFonts w:ascii="Courier New" w:hAnsi="Courier New" w:cs="Courier New"/>
          <w:sz w:val="12"/>
          <w:szCs w:val="12"/>
        </w:rPr>
        <w:t xml:space="preserve">      | 14404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Федерации и органов местного самоуправления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5 |  финансовых организаций, находящихся в фе-     | 14405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деральной собственности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6 |  коммерческих организаций, находящихся в       | 14406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федеральной собственности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7 |  некоммерческих организаций, находящихся       | 14407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в федеральной собственности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8 |  финансовых организаций, находящихся в госу-   | 14408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дарственной (кроме федеральной) собственности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9 |  коммерческих организаций, находящихся в госу- | 14409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дарственной (кроме федеральной) собственности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10 |  некоммерческих организаций, находящихся в     | 14410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государственной (кроме федеральной)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собственности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11 |  негосударственных финансовых организаций      | 14411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12 |  негосударственных коммерческих организаций    | 14412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13 |  негосударственных некоммерческих              | 14413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организаций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14 |  юридических лиц - нерезидентов                | 14414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15 |  кредитных организаций                         | 14415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16 |  банков-нерезидентов                           | 14416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17 |  Банка России                                  | 14417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18 |  индивидуальных предпринимателей               | 14418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Итого по символам 14401-14418                 |     0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5. По денежным средствам на банковских счетах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клиентов - физических лиц: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1 |  граждан Российской Федерации                  | 14501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2 |  нерезидентов                                  | 14502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Итого по символам 14501,14502                 |     0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6. По привлеченным депозитам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клиентов - физических лиц: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1 |  граждан Российской Федерации                  | 14601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2 |  нерезидентов                                  | 14602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Итого по символам 14601,14602                 |     0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7. По прочим привлеченным средствам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клиентов - физических лиц: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1 |  граждан Российской Федерации                  | 14701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2 |  нерезидентов                                  | 14702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Итого по символам 14701,14702                 |     0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8. По выпущенным долговым ценным бумагам: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1 |  по облигациям                                 | 14801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2 |  по депозитным сертификатам                    | 14802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3 |  по сберегательным сертификатам                | 14803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4 |  по векселям                                   | 14804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5 |  по прочим выпущенным долговым ценным бумагам  | 14805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Итого по символам 14801-14805                 |     0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Итого по разделу 4                            |     0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Раздел 5. Доходы от восстановления (уменьшения)|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резервов на возможные потери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1. По предоставленным кредитам и кредитам,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 xml:space="preserve">|     |    права </w:t>
      </w:r>
      <w:proofErr w:type="gramStart"/>
      <w:r w:rsidRPr="00B7002C">
        <w:rPr>
          <w:rFonts w:ascii="Courier New" w:hAnsi="Courier New" w:cs="Courier New"/>
          <w:sz w:val="12"/>
          <w:szCs w:val="12"/>
        </w:rPr>
        <w:t>требования</w:t>
      </w:r>
      <w:proofErr w:type="gramEnd"/>
      <w:r w:rsidRPr="00B7002C">
        <w:rPr>
          <w:rFonts w:ascii="Courier New" w:hAnsi="Courier New" w:cs="Courier New"/>
          <w:sz w:val="12"/>
          <w:szCs w:val="12"/>
        </w:rPr>
        <w:t xml:space="preserve"> по которым приобретены: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1 |  Минфину России                                | 15101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2 |  финансовым органам субъектов Российской       | 15102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Федерации и органов местного самоуправления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3 |  государственным внебюджетным фондам Российской| 15103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Федерации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4 |  внебюджетным фондам субъектов Российской      | 15104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Федерации и органов местного самоуправления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5 |  финансовым организациям, находящимся в фе-    | 15105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деральной собственности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6 |  коммерческим организациям, находящимся в      | 15106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федеральной собственности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7 |  некоммерческим организациям, находящимся      | 15107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в федеральной собственности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8 |  финансовым организациям, находящимся в госу-  | 15108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дарственной (кроме федеральной) собственности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9 |  коммерческим организациям, находящимся в госу-| 15109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дарственной (кроме федеральной) собственности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10 |  некоммерческим организациям, находящимся в го-| 15110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сударственно</w:t>
      </w:r>
      <w:proofErr w:type="gramStart"/>
      <w:r w:rsidRPr="00B7002C">
        <w:rPr>
          <w:rFonts w:ascii="Courier New" w:hAnsi="Courier New" w:cs="Courier New"/>
          <w:sz w:val="12"/>
          <w:szCs w:val="12"/>
        </w:rPr>
        <w:t>й(</w:t>
      </w:r>
      <w:proofErr w:type="gramEnd"/>
      <w:r w:rsidRPr="00B7002C">
        <w:rPr>
          <w:rFonts w:ascii="Courier New" w:hAnsi="Courier New" w:cs="Courier New"/>
          <w:sz w:val="12"/>
          <w:szCs w:val="12"/>
        </w:rPr>
        <w:t>кроме федеральной) собственности|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11 |  негосударственным финансовым организациям     | 15111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12 |  негосударственным коммерческим организациям   | 15112   |        104972|      Х       |         104972|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13 |  негосударственным некоммерческим организациям | 15113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14 |  индивидуальным предпринимателям               | 15114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15 |  гражданам (физическим лицам)                  | 15115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16 |  юридическим лицам - нерезидентам              | 15116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17 |  физическим лицам - нерезидентам               | 15117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18 |  кредитным организациям                        | 15118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19 |  банкам-нерезидентам                           | 15119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20 |  иностранным государствам                      | 15120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Итого по символам 15101-15120                 |     0   |        104972|      Х       |         104972|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2. По прочим размещенным средствам, в том числе|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по прочим приобретенным правам требования: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1 |  в Минфине России                              | 15201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2 |  в финансовых органах субъектов Российской     | 15202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Федерации и органов местного самоуправления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3 |  в государственных внебюджетных фондах         | 15203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Российской Федерации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4 |  во внебюджетных фондах субъектов Российской   | 15204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Федерации и органов местного самоуправления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5 |  в финансовых организациях, находящихся в фе-  | 15205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деральной собственности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6 |  в коммерческих организациях, находящихся в    | 15206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федеральной собственности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7 |  в некоммерческих организациях, находящихся    | 15207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в федеральной собственности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8 |  в финансовых организациях, находящихся в госу-| 15208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дарственной (кроме федеральной) собственности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9 |  в коммерческих организациях, находящихся в    | 15209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государственной (кроме федеральной)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собственности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10 |  в некоммерческих организациях, находящихся в  | 15210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государственной (кроме федеральной)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собственности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11 |  в негосударственных финансовых организациях   | 15211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12 |  в негосударственных коммерческих организациях | 15212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13 |  в негосударственных некоммерческих            | 15213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 xml:space="preserve">|     |  </w:t>
      </w:r>
      <w:proofErr w:type="gramStart"/>
      <w:r w:rsidRPr="00B7002C">
        <w:rPr>
          <w:rFonts w:ascii="Courier New" w:hAnsi="Courier New" w:cs="Courier New"/>
          <w:sz w:val="12"/>
          <w:szCs w:val="12"/>
        </w:rPr>
        <w:t>организациях</w:t>
      </w:r>
      <w:proofErr w:type="gramEnd"/>
      <w:r w:rsidRPr="00B7002C">
        <w:rPr>
          <w:rFonts w:ascii="Courier New" w:hAnsi="Courier New" w:cs="Courier New"/>
          <w:sz w:val="12"/>
          <w:szCs w:val="12"/>
        </w:rPr>
        <w:t xml:space="preserve">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14 |  в юридических лицах - нерезидентах            | 15214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15 |  в кредитных организациях                      | 15215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16 |  в банках-нерезидентах                         | 15216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17 |  в Банке России                                | 15217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18 |  индивидуальным предпринимателям               | 15218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19 |  гражданам (физическим лицам)                  | 15219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20 |  физическим лицам - нерезидентам               | 15220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Итого по символам 15201-15220                 |     0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3. По денежным средствам на счетах: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1 |  в Банке России                                | 15301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2 |  в кредитных организациях                      | 15302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3 |  в банках-нерезидентах                         | 15303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Итого по символам 15301-15303                 |     0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4. По депозитам размещенным: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1 |  в Банке России                                | 15401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2 |  в кредитных организациях                      | 15402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3 |  в банках-нерезидентах                         | 15403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Итого по символам 15401-15403                 |     0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5. По вложениям в долговые ценные бумаги,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proofErr w:type="gramStart"/>
      <w:r w:rsidRPr="00B7002C">
        <w:rPr>
          <w:rFonts w:ascii="Courier New" w:hAnsi="Courier New" w:cs="Courier New"/>
          <w:sz w:val="12"/>
          <w:szCs w:val="12"/>
        </w:rPr>
        <w:t>|     |    имеющиеся в наличии для продажи             |         |              |              |               |</w:t>
      </w:r>
      <w:proofErr w:type="gramEnd"/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(кроме векселей):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1 |  Российской Федерации                          | 15501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2 |  субъектов Российской Федерации и органов      | 15502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местного самоуправления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3 |  Банка России                                  | 15503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4 |  кредитных организаций                         | 15504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5 |  прочих резидентов                             | 15505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6 |  иностранных государств                        | 15506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7 |  банков-нерезидентов                           | 15507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8 |  прочих нерезидентов                           | 15508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Итого по символам 15501-15508                 |     0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6. По вложениям в долговые ценные бумаги,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proofErr w:type="gramStart"/>
      <w:r w:rsidRPr="00B7002C">
        <w:rPr>
          <w:rFonts w:ascii="Courier New" w:hAnsi="Courier New" w:cs="Courier New"/>
          <w:sz w:val="12"/>
          <w:szCs w:val="12"/>
        </w:rPr>
        <w:t>|     |    удерживаемые до погашения (кроме векселей): |         |              |              |               |</w:t>
      </w:r>
      <w:proofErr w:type="gramEnd"/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1 |  Российской Федерации                          | 15601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2 |  субъектов Российской Федерации и органов      | 15602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местного самоуправления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3 |  Банка России                                  | 15603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4 |  кредитных организаций                         | 15604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5 |  прочих резидентов                             | 15605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6 |  иностранных государств                        | 15606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7 |  банков-нерезидентов                           | 15607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8 |  прочих нерезидентов                           | 15608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Итого по символам 15601-15608                 |     0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7. По вложениям в учтенные векселя: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1 |  органов федеральной власти                    | 15701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2 |  органов власти субъектов Российской Федерации | 15702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и органов местного самоуправления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3 |  кредитных организаций                         | 15703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4 |  прочих резидентов                             | 15704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5 |  органов государственной власти иностранных    | 15705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государств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6 |  органов местной власти иностранных государств | 15706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7 |  банков-нерезидентов                           | 15707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8 |  прочих нерезидентов                           | 15708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Итого по символам 15701-15708                 |     0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Итого по разделу 5                            |     0   |        104972|      Х       |         104972|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Раздел 6. Премии, уменьшающие процентные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расходы 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1. По выпущенным долговым ценным бумагам: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1 |  по облигациям                                 | 16101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2 |  по депозитным сертификатам                    | 16102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3 |  по сберегательным сертификатам                | 16103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4 |  по векселям                                   | 16104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5 |  по прочим выпущенным долговым ценным бумагам  | 16105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Итого по символам 16101-16105                 |     0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Итого по разделу 6                            |     0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Всего по Части 1 "Процентные доходы, доходы от|         |       2018696|        197765|        2216461|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корректировок и от восстановления (уменьшения)|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резервов на возможные потери" (разделы 1 - 6)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                Часть 2.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          Операционные доходы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Раздел 1. Доходы (</w:t>
      </w:r>
      <w:proofErr w:type="gramStart"/>
      <w:r w:rsidRPr="00B7002C">
        <w:rPr>
          <w:rFonts w:ascii="Courier New" w:hAnsi="Courier New" w:cs="Courier New"/>
          <w:sz w:val="12"/>
          <w:szCs w:val="12"/>
        </w:rPr>
        <w:t>кроме</w:t>
      </w:r>
      <w:proofErr w:type="gramEnd"/>
      <w:r w:rsidRPr="00B7002C">
        <w:rPr>
          <w:rFonts w:ascii="Courier New" w:hAnsi="Courier New" w:cs="Courier New"/>
          <w:sz w:val="12"/>
          <w:szCs w:val="12"/>
        </w:rPr>
        <w:t xml:space="preserve"> процентных) от операций|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с предоставленными кредитами и прочими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размещенными средствами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1. От операций с предоставленными кредитами и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кредитами, права требования по которым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приобретены: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1 |  Минфину России                                | 21101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 xml:space="preserve">|   2 |  финансовым органам субъектов </w:t>
      </w:r>
      <w:proofErr w:type="gramStart"/>
      <w:r w:rsidRPr="00B7002C">
        <w:rPr>
          <w:rFonts w:ascii="Courier New" w:hAnsi="Courier New" w:cs="Courier New"/>
          <w:sz w:val="12"/>
          <w:szCs w:val="12"/>
        </w:rPr>
        <w:t>Российской</w:t>
      </w:r>
      <w:proofErr w:type="gramEnd"/>
      <w:r w:rsidRPr="00B7002C">
        <w:rPr>
          <w:rFonts w:ascii="Courier New" w:hAnsi="Courier New" w:cs="Courier New"/>
          <w:sz w:val="12"/>
          <w:szCs w:val="12"/>
        </w:rPr>
        <w:t xml:space="preserve">       | 21102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Федерации и органов местного самоуправления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 xml:space="preserve">|   3 |  государственным внебюджетным фондам </w:t>
      </w:r>
      <w:proofErr w:type="gramStart"/>
      <w:r w:rsidRPr="00B7002C">
        <w:rPr>
          <w:rFonts w:ascii="Courier New" w:hAnsi="Courier New" w:cs="Courier New"/>
          <w:sz w:val="12"/>
          <w:szCs w:val="12"/>
        </w:rPr>
        <w:t>Российской</w:t>
      </w:r>
      <w:proofErr w:type="gramEnd"/>
      <w:r w:rsidRPr="00B7002C">
        <w:rPr>
          <w:rFonts w:ascii="Courier New" w:hAnsi="Courier New" w:cs="Courier New"/>
          <w:sz w:val="12"/>
          <w:szCs w:val="12"/>
        </w:rPr>
        <w:t>| 21103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Федерации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 xml:space="preserve">|   4 |  внебюджетным фондам субъектов </w:t>
      </w:r>
      <w:proofErr w:type="gramStart"/>
      <w:r w:rsidRPr="00B7002C">
        <w:rPr>
          <w:rFonts w:ascii="Courier New" w:hAnsi="Courier New" w:cs="Courier New"/>
          <w:sz w:val="12"/>
          <w:szCs w:val="12"/>
        </w:rPr>
        <w:t>Российской</w:t>
      </w:r>
      <w:proofErr w:type="gramEnd"/>
      <w:r w:rsidRPr="00B7002C">
        <w:rPr>
          <w:rFonts w:ascii="Courier New" w:hAnsi="Courier New" w:cs="Courier New"/>
          <w:sz w:val="12"/>
          <w:szCs w:val="12"/>
        </w:rPr>
        <w:t xml:space="preserve">      | 21104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Федерации и органов местного самоуправления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5 |  финансовым организациям, находящимся в фе-    | 21105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деральной собственности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6 |  коммерческим организациям, находящимся в      | 21106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федеральной собственности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7 |  некоммерческим организациям, находящимся      | 21107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в федеральной собственности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8 |  финансовым организациям, находящимся в госу-  | 21108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дарственной (кроме федеральной) собственности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9 |  коммерческим организациям, находящимся в госу-| 21109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дарственной (кроме федеральной) собственности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10 |  некоммерческим организациям, находящимся в го-| 21110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сударственно</w:t>
      </w:r>
      <w:proofErr w:type="gramStart"/>
      <w:r w:rsidRPr="00B7002C">
        <w:rPr>
          <w:rFonts w:ascii="Courier New" w:hAnsi="Courier New" w:cs="Courier New"/>
          <w:sz w:val="12"/>
          <w:szCs w:val="12"/>
        </w:rPr>
        <w:t>й(</w:t>
      </w:r>
      <w:proofErr w:type="gramEnd"/>
      <w:r w:rsidRPr="00B7002C">
        <w:rPr>
          <w:rFonts w:ascii="Courier New" w:hAnsi="Courier New" w:cs="Courier New"/>
          <w:sz w:val="12"/>
          <w:szCs w:val="12"/>
        </w:rPr>
        <w:t>кроме федеральной) собственности|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11 |  негосударственным финансовым организациям     | 21111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12 |  негосударственным коммерческим организациям   | 21112   |             0|            14|             14|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13 |  негосударственным некоммерческим организациям | 21113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14 |  индивидуальным предпринимателям               | 21114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15 |  гражданам (физическим лицам)                  | 21115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16 |  юридическим лицам - нерезидентам              | 21116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17 |  физическим лицам - нерезидентам               | 21117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18 |  кредитным организациям                        | 21118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19 |  банкам-нерезидентам                           | 21119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20 |  иностранным государствам                      | 21120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Итого по символам 21101-21120                 |     0   |             0|            14|             14|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2. От операций с прочими размещенными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средствами, в том числе с прочими приобре-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тенными правами требования: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1 |  в Минфине России                              | 21201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 xml:space="preserve">|   2 |  в финансовых органах субъектов </w:t>
      </w:r>
      <w:proofErr w:type="gramStart"/>
      <w:r w:rsidRPr="00B7002C">
        <w:rPr>
          <w:rFonts w:ascii="Courier New" w:hAnsi="Courier New" w:cs="Courier New"/>
          <w:sz w:val="12"/>
          <w:szCs w:val="12"/>
        </w:rPr>
        <w:t>Российской</w:t>
      </w:r>
      <w:proofErr w:type="gramEnd"/>
      <w:r w:rsidRPr="00B7002C">
        <w:rPr>
          <w:rFonts w:ascii="Courier New" w:hAnsi="Courier New" w:cs="Courier New"/>
          <w:sz w:val="12"/>
          <w:szCs w:val="12"/>
        </w:rPr>
        <w:t xml:space="preserve">     | 21202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Федерации и органов местного самоуправления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3 |  в государственных внебюджетных фондах         | 21203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Российской Федерации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 xml:space="preserve">|   4 |  во внебюджетных фондах субъектов </w:t>
      </w:r>
      <w:proofErr w:type="gramStart"/>
      <w:r w:rsidRPr="00B7002C">
        <w:rPr>
          <w:rFonts w:ascii="Courier New" w:hAnsi="Courier New" w:cs="Courier New"/>
          <w:sz w:val="12"/>
          <w:szCs w:val="12"/>
        </w:rPr>
        <w:t>Российской</w:t>
      </w:r>
      <w:proofErr w:type="gramEnd"/>
      <w:r w:rsidRPr="00B7002C">
        <w:rPr>
          <w:rFonts w:ascii="Courier New" w:hAnsi="Courier New" w:cs="Courier New"/>
          <w:sz w:val="12"/>
          <w:szCs w:val="12"/>
        </w:rPr>
        <w:t xml:space="preserve">   | 21204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Федерации и органов местного самоуправления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5 |  в финансовых организациях, находящихся в фе-  | 21205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деральной собственности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6 |  в коммерческих организациях, находящихся в    | 21206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федеральной собственности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7 |  в некоммерческих организациях, находящихся    | 21207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в федеральной собственности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8 |  в финансовых организациях, находящихся в госу-| 21208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дарственной (кроме федеральной) собственности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9 |  в коммерческих организациях, находящихся в    | 21209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государственной (кроме федеральной)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собственности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10 |  в некоммерческих организациях, находящихся в  | 21210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государственной (кроме федеральной)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собственности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11 |  в негосударственных финансовых организациях   | 21211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12 |  в негосударственных коммерческих организациях | 21212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13 |  в негосударственных некоммерческих            | 21213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 xml:space="preserve">|     |  </w:t>
      </w:r>
      <w:proofErr w:type="gramStart"/>
      <w:r w:rsidRPr="00B7002C">
        <w:rPr>
          <w:rFonts w:ascii="Courier New" w:hAnsi="Courier New" w:cs="Courier New"/>
          <w:sz w:val="12"/>
          <w:szCs w:val="12"/>
        </w:rPr>
        <w:t>организациях</w:t>
      </w:r>
      <w:proofErr w:type="gramEnd"/>
      <w:r w:rsidRPr="00B7002C">
        <w:rPr>
          <w:rFonts w:ascii="Courier New" w:hAnsi="Courier New" w:cs="Courier New"/>
          <w:sz w:val="12"/>
          <w:szCs w:val="12"/>
        </w:rPr>
        <w:t xml:space="preserve">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14 |  в юридических лицах - нерезидентах            | 21214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15 |  в кредитных организациях                      | 21215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16 |  в банках-нерезидентах                         | 21216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17 |  в Банке России                                | 21217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18 |  индивидуальным предпринимателям               | 21218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19 |  гражданам (физическим лицам)                  | 21219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20 |  физическим лицам - нерезидентам               | 21220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Итого по символам 21201-21220                 |     0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3. От операций с размещенными депозитами: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1 |  в Банке России                                | 21301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2 |  в кредитных организациях                      | 21302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3 |  в банках-нерезидентах                         | 21303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Итого по символам 21301-21303                 |     0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Итого по разделу 1                            |     0   |             0|            14|             14|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Раздел 2. Доходы (</w:t>
      </w:r>
      <w:proofErr w:type="gramStart"/>
      <w:r w:rsidRPr="00B7002C">
        <w:rPr>
          <w:rFonts w:ascii="Courier New" w:hAnsi="Courier New" w:cs="Courier New"/>
          <w:sz w:val="12"/>
          <w:szCs w:val="12"/>
        </w:rPr>
        <w:t>кроме</w:t>
      </w:r>
      <w:proofErr w:type="gramEnd"/>
      <w:r w:rsidRPr="00B7002C">
        <w:rPr>
          <w:rFonts w:ascii="Courier New" w:hAnsi="Courier New" w:cs="Courier New"/>
          <w:sz w:val="12"/>
          <w:szCs w:val="12"/>
        </w:rPr>
        <w:t xml:space="preserve"> процентных) от операций|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с приобретенными долговыми ценными бумагами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 xml:space="preserve">|     | 1. От операций с </w:t>
      </w:r>
      <w:proofErr w:type="gramStart"/>
      <w:r w:rsidRPr="00B7002C">
        <w:rPr>
          <w:rFonts w:ascii="Courier New" w:hAnsi="Courier New" w:cs="Courier New"/>
          <w:sz w:val="12"/>
          <w:szCs w:val="12"/>
        </w:rPr>
        <w:t>приобретенными</w:t>
      </w:r>
      <w:proofErr w:type="gramEnd"/>
      <w:r w:rsidRPr="00B7002C">
        <w:rPr>
          <w:rFonts w:ascii="Courier New" w:hAnsi="Courier New" w:cs="Courier New"/>
          <w:sz w:val="12"/>
          <w:szCs w:val="12"/>
        </w:rPr>
        <w:t xml:space="preserve"> долговыми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ценными бумагами, оцениваемыми по справедли-|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вой стоимости через прибыль или убыток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(кроме векселей):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1 |  Российской Федерации                          | 22101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2 |  субъектов Российской Федерации и органов      | 22102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местного самоуправления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3 |  Банка России                                  | 22103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4 |  кредитных организаций                         | 22104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5 |  прочих резидентов                             | 22105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6 |  иностранных государств                        | 22106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7 |  банков-нерезидентов                           | 22107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8 |  прочих нерезидентов                           | 22108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Итого по символам 22101-22108                 |     0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 xml:space="preserve">|     | 2. От переоценки </w:t>
      </w:r>
      <w:proofErr w:type="gramStart"/>
      <w:r w:rsidRPr="00B7002C">
        <w:rPr>
          <w:rFonts w:ascii="Courier New" w:hAnsi="Courier New" w:cs="Courier New"/>
          <w:sz w:val="12"/>
          <w:szCs w:val="12"/>
        </w:rPr>
        <w:t>приобретенных</w:t>
      </w:r>
      <w:proofErr w:type="gramEnd"/>
      <w:r w:rsidRPr="00B7002C">
        <w:rPr>
          <w:rFonts w:ascii="Courier New" w:hAnsi="Courier New" w:cs="Courier New"/>
          <w:sz w:val="12"/>
          <w:szCs w:val="12"/>
        </w:rPr>
        <w:t xml:space="preserve"> долговых ценных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бумаг, оцениваемых по справедливой стоимости|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proofErr w:type="gramStart"/>
      <w:r w:rsidRPr="00B7002C">
        <w:rPr>
          <w:rFonts w:ascii="Courier New" w:hAnsi="Courier New" w:cs="Courier New"/>
          <w:sz w:val="12"/>
          <w:szCs w:val="12"/>
        </w:rPr>
        <w:t>|     |    через прибыль или убыток (балансовый счет   |         |              |              |               |</w:t>
      </w:r>
      <w:proofErr w:type="gramEnd"/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 xml:space="preserve">|     |    N 70602, при составлении </w:t>
      </w:r>
      <w:proofErr w:type="gramStart"/>
      <w:r w:rsidRPr="00B7002C">
        <w:rPr>
          <w:rFonts w:ascii="Courier New" w:hAnsi="Courier New" w:cs="Courier New"/>
          <w:sz w:val="12"/>
          <w:szCs w:val="12"/>
        </w:rPr>
        <w:t>годовой</w:t>
      </w:r>
      <w:proofErr w:type="gramEnd"/>
      <w:r w:rsidRPr="00B7002C">
        <w:rPr>
          <w:rFonts w:ascii="Courier New" w:hAnsi="Courier New" w:cs="Courier New"/>
          <w:sz w:val="12"/>
          <w:szCs w:val="12"/>
        </w:rPr>
        <w:t xml:space="preserve"> бухгалтерс-|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кой (финансовой) отчетности - балансовый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счет N 70702):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1 |  Российской Федерации                          | 22201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2 |  субъектов Российской Федерации и органов      | 22202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местного самоуправления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3 |  Банка России                                  | 22203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4 |  кредитных организаций                         | 22204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5 |  прочих резидентов                             | 22205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6 |  иностранных государств                        | 22206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7 |  банков-нерезидентов                           | 22207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8 |  прочих нерезидентов                           | 22208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Итого по символам 22201-22208                 |     0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 xml:space="preserve">|     | 3. От операций с </w:t>
      </w:r>
      <w:proofErr w:type="gramStart"/>
      <w:r w:rsidRPr="00B7002C">
        <w:rPr>
          <w:rFonts w:ascii="Courier New" w:hAnsi="Courier New" w:cs="Courier New"/>
          <w:sz w:val="12"/>
          <w:szCs w:val="12"/>
        </w:rPr>
        <w:t>приобретенными</w:t>
      </w:r>
      <w:proofErr w:type="gramEnd"/>
      <w:r w:rsidRPr="00B7002C">
        <w:rPr>
          <w:rFonts w:ascii="Courier New" w:hAnsi="Courier New" w:cs="Courier New"/>
          <w:sz w:val="12"/>
          <w:szCs w:val="12"/>
        </w:rPr>
        <w:t xml:space="preserve"> долговыми цен-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 xml:space="preserve">|     |    ными бумагами, имеющимися в наличии </w:t>
      </w:r>
      <w:proofErr w:type="gramStart"/>
      <w:r w:rsidRPr="00B7002C">
        <w:rPr>
          <w:rFonts w:ascii="Courier New" w:hAnsi="Courier New" w:cs="Courier New"/>
          <w:sz w:val="12"/>
          <w:szCs w:val="12"/>
        </w:rPr>
        <w:t>для</w:t>
      </w:r>
      <w:proofErr w:type="gramEnd"/>
      <w:r w:rsidRPr="00B7002C">
        <w:rPr>
          <w:rFonts w:ascii="Courier New" w:hAnsi="Courier New" w:cs="Courier New"/>
          <w:sz w:val="12"/>
          <w:szCs w:val="12"/>
        </w:rPr>
        <w:t xml:space="preserve"> про-|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дажи (кроме векселей):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1 |  Российской Федерации                          | 22301   |          4208|      Х       |           4208|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2 |  субъектов Российской Федерации и органов      | 22302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местного самоуправления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3 |  Банка России                                  | 22303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4 |  кредитных организаций                         | 22304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5 |  прочих резидентов                             | 22305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6 |  иностранных государств                        | 22306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7 |  банков-нерезидентов                           | 22307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8 |  прочих нерезидентов                           | 22308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Итого по символам 22301-22308                 |     0   |          4208|      Х       |           4208|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 xml:space="preserve">|     | 4. От операций с </w:t>
      </w:r>
      <w:proofErr w:type="gramStart"/>
      <w:r w:rsidRPr="00B7002C">
        <w:rPr>
          <w:rFonts w:ascii="Courier New" w:hAnsi="Courier New" w:cs="Courier New"/>
          <w:sz w:val="12"/>
          <w:szCs w:val="12"/>
        </w:rPr>
        <w:t>приобретенными</w:t>
      </w:r>
      <w:proofErr w:type="gramEnd"/>
      <w:r w:rsidRPr="00B7002C">
        <w:rPr>
          <w:rFonts w:ascii="Courier New" w:hAnsi="Courier New" w:cs="Courier New"/>
          <w:sz w:val="12"/>
          <w:szCs w:val="12"/>
        </w:rPr>
        <w:t xml:space="preserve"> долговыми цен-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ными бумагами, удерживаемыми до погашения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(кроме векселей):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1 |  Российской Федерации                          | 22401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2 |  субъектов Российской Федерации и органов      | 22402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местного самоуправления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3 |  Банка России                                  | 22403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4 |  кредитных организаций                         | 22404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5 |  прочих резидентов                             | 22405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6 |  иностранных государств                        | 22406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7 |  банков-нерезидентов                           | 22407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8 |  прочих нерезидентов                           | 22408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Итого по символам 22401-22408                 |     0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5. От операций с учтенными векселями: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1 |  органов федеральной власти                    | 22501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2 |  органов власти субъектов Российской Федерации | 22502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и органов местного самоуправления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3 |  кредитных организаций                         | 22503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4 |  прочих резидентов                             | 22504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5 |  органов государственной власти иностранных    | 22505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государств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6 |  органов местной власти иностранных государств | 22506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7 |  банков-нерезидентов                           | 22507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8 |  прочих нерезидентов                           | 22508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Итого по символам 22501-22508                 |     0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Итого по разделу 2                            |     0   |          4208|      Х       |           4208|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 xml:space="preserve">|     | Раздел 3. Доходы от операций с </w:t>
      </w:r>
      <w:proofErr w:type="gramStart"/>
      <w:r w:rsidRPr="00B7002C">
        <w:rPr>
          <w:rFonts w:ascii="Courier New" w:hAnsi="Courier New" w:cs="Courier New"/>
          <w:sz w:val="12"/>
          <w:szCs w:val="12"/>
        </w:rPr>
        <w:t>приобретенными</w:t>
      </w:r>
      <w:proofErr w:type="gramEnd"/>
      <w:r w:rsidRPr="00B7002C">
        <w:rPr>
          <w:rFonts w:ascii="Courier New" w:hAnsi="Courier New" w:cs="Courier New"/>
          <w:sz w:val="12"/>
          <w:szCs w:val="12"/>
        </w:rPr>
        <w:t xml:space="preserve">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долевыми ценными бумагами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 xml:space="preserve">|     | 1. От операций с </w:t>
      </w:r>
      <w:proofErr w:type="gramStart"/>
      <w:r w:rsidRPr="00B7002C">
        <w:rPr>
          <w:rFonts w:ascii="Courier New" w:hAnsi="Courier New" w:cs="Courier New"/>
          <w:sz w:val="12"/>
          <w:szCs w:val="12"/>
        </w:rPr>
        <w:t>приобретенными</w:t>
      </w:r>
      <w:proofErr w:type="gramEnd"/>
      <w:r w:rsidRPr="00B7002C">
        <w:rPr>
          <w:rFonts w:ascii="Courier New" w:hAnsi="Courier New" w:cs="Courier New"/>
          <w:sz w:val="12"/>
          <w:szCs w:val="12"/>
        </w:rPr>
        <w:t xml:space="preserve"> долевыми ценны-|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 xml:space="preserve">|     |    ми бумагами, оцениваемыми по </w:t>
      </w:r>
      <w:proofErr w:type="gramStart"/>
      <w:r w:rsidRPr="00B7002C">
        <w:rPr>
          <w:rFonts w:ascii="Courier New" w:hAnsi="Courier New" w:cs="Courier New"/>
          <w:sz w:val="12"/>
          <w:szCs w:val="12"/>
        </w:rPr>
        <w:t>справедливой</w:t>
      </w:r>
      <w:proofErr w:type="gramEnd"/>
      <w:r w:rsidRPr="00B7002C">
        <w:rPr>
          <w:rFonts w:ascii="Courier New" w:hAnsi="Courier New" w:cs="Courier New"/>
          <w:sz w:val="12"/>
          <w:szCs w:val="12"/>
        </w:rPr>
        <w:t xml:space="preserve">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стоимости через прибыль или убыток: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1 |  кредитных организаций                         | 23101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2 |  прочих резидентов                             | 23102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3 |  банков-нерезидентов                           | 23103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4 |  прочих нерезидентов                           | 23104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Итого по символам 23101-23104                 |     0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 xml:space="preserve">|     | 2. От переоценки </w:t>
      </w:r>
      <w:proofErr w:type="gramStart"/>
      <w:r w:rsidRPr="00B7002C">
        <w:rPr>
          <w:rFonts w:ascii="Courier New" w:hAnsi="Courier New" w:cs="Courier New"/>
          <w:sz w:val="12"/>
          <w:szCs w:val="12"/>
        </w:rPr>
        <w:t>приобретенных</w:t>
      </w:r>
      <w:proofErr w:type="gramEnd"/>
      <w:r w:rsidRPr="00B7002C">
        <w:rPr>
          <w:rFonts w:ascii="Courier New" w:hAnsi="Courier New" w:cs="Courier New"/>
          <w:sz w:val="12"/>
          <w:szCs w:val="12"/>
        </w:rPr>
        <w:t xml:space="preserve"> долевых ценных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бумаг, оцениваемых по справедливой стоимости|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proofErr w:type="gramStart"/>
      <w:r w:rsidRPr="00B7002C">
        <w:rPr>
          <w:rFonts w:ascii="Courier New" w:hAnsi="Courier New" w:cs="Courier New"/>
          <w:sz w:val="12"/>
          <w:szCs w:val="12"/>
        </w:rPr>
        <w:t>|     |    через прибыль или убыток (балансовый счет   |         |              |              |               |</w:t>
      </w:r>
      <w:proofErr w:type="gramEnd"/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 xml:space="preserve">|     |    N 70602, при составлении </w:t>
      </w:r>
      <w:proofErr w:type="gramStart"/>
      <w:r w:rsidRPr="00B7002C">
        <w:rPr>
          <w:rFonts w:ascii="Courier New" w:hAnsi="Courier New" w:cs="Courier New"/>
          <w:sz w:val="12"/>
          <w:szCs w:val="12"/>
        </w:rPr>
        <w:t>годовой</w:t>
      </w:r>
      <w:proofErr w:type="gramEnd"/>
      <w:r w:rsidRPr="00B7002C">
        <w:rPr>
          <w:rFonts w:ascii="Courier New" w:hAnsi="Courier New" w:cs="Courier New"/>
          <w:sz w:val="12"/>
          <w:szCs w:val="12"/>
        </w:rPr>
        <w:t xml:space="preserve"> бухгалтерс-|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кой (финансовой) отчетности - балансовый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счет N 70702):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1 |  кредитных организаций                         | 23201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2 |  прочих резидентов                             | 23202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3 |  банков-нерезидентов                           | 23203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4 |  прочих нерезидентов                           | 23204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Итого по символам 23201-23204                 |     0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 xml:space="preserve">|     | 3. От операций с </w:t>
      </w:r>
      <w:proofErr w:type="gramStart"/>
      <w:r w:rsidRPr="00B7002C">
        <w:rPr>
          <w:rFonts w:ascii="Courier New" w:hAnsi="Courier New" w:cs="Courier New"/>
          <w:sz w:val="12"/>
          <w:szCs w:val="12"/>
        </w:rPr>
        <w:t>приобретенными</w:t>
      </w:r>
      <w:proofErr w:type="gramEnd"/>
      <w:r w:rsidRPr="00B7002C">
        <w:rPr>
          <w:rFonts w:ascii="Courier New" w:hAnsi="Courier New" w:cs="Courier New"/>
          <w:sz w:val="12"/>
          <w:szCs w:val="12"/>
        </w:rPr>
        <w:t xml:space="preserve"> долевыми ценны-|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 xml:space="preserve">|     |    ми бумагами, имеющимися в наличии </w:t>
      </w:r>
      <w:proofErr w:type="gramStart"/>
      <w:r w:rsidRPr="00B7002C">
        <w:rPr>
          <w:rFonts w:ascii="Courier New" w:hAnsi="Courier New" w:cs="Courier New"/>
          <w:sz w:val="12"/>
          <w:szCs w:val="12"/>
        </w:rPr>
        <w:t>для</w:t>
      </w:r>
      <w:proofErr w:type="gramEnd"/>
      <w:r w:rsidRPr="00B7002C">
        <w:rPr>
          <w:rFonts w:ascii="Courier New" w:hAnsi="Courier New" w:cs="Courier New"/>
          <w:sz w:val="12"/>
          <w:szCs w:val="12"/>
        </w:rPr>
        <w:t xml:space="preserve">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продажи: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1 |  кредитных организаций                         | 23301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2 |  прочих резидентов                             | 23302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3 |  банков-нерезидентов                           | 23303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4 |  прочих нерезидентов                           | 23304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Итого по символам 23301-23304                 |     0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4. Доходы от восстановления (уменьшения) резер-|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 xml:space="preserve">|     |    вов на возможные потери по </w:t>
      </w:r>
      <w:proofErr w:type="gramStart"/>
      <w:r w:rsidRPr="00B7002C">
        <w:rPr>
          <w:rFonts w:ascii="Courier New" w:hAnsi="Courier New" w:cs="Courier New"/>
          <w:sz w:val="12"/>
          <w:szCs w:val="12"/>
        </w:rPr>
        <w:t>приобретенным</w:t>
      </w:r>
      <w:proofErr w:type="gramEnd"/>
      <w:r w:rsidRPr="00B7002C">
        <w:rPr>
          <w:rFonts w:ascii="Courier New" w:hAnsi="Courier New" w:cs="Courier New"/>
          <w:sz w:val="12"/>
          <w:szCs w:val="12"/>
        </w:rPr>
        <w:t xml:space="preserve"> до-|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левым ценным бумагам, имеющимся в наличии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для продажи: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1 |  кредитных организаций                         | 23401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2 |  прочих резидентов                             | 23402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3 |  банков-нерезидентов                           | 23403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4 |  прочих нерезидентов                           | 23404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Итого по символам 23401-23404                 |     0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5. Дивиденды от вложений в акции: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1 |  кредитных организаций                         | 23501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2 |  других организаций - резидентов               | 23502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3 |  банков-нерезидентов                           | 23503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4 |  других организаций - нерезидентов             | 23504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Итого по символам 23501-23504                 |     0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6. Дивиденды от вложений в акции дочерних и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зависимых обществ: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1 |  кредитных организаций                         | 23601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2 |  других организаций - резидентов               | 23602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3 |  банков-нерезидентов                           | 23603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4 |  других организаций - нерезидентов             | 23604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Итого по символам 23601-23604                 |     0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 xml:space="preserve">|     | 7. Доходы от участия в </w:t>
      </w:r>
      <w:proofErr w:type="gramStart"/>
      <w:r w:rsidRPr="00B7002C">
        <w:rPr>
          <w:rFonts w:ascii="Courier New" w:hAnsi="Courier New" w:cs="Courier New"/>
          <w:sz w:val="12"/>
          <w:szCs w:val="12"/>
        </w:rPr>
        <w:t>дочерних</w:t>
      </w:r>
      <w:proofErr w:type="gramEnd"/>
      <w:r w:rsidRPr="00B7002C">
        <w:rPr>
          <w:rFonts w:ascii="Courier New" w:hAnsi="Courier New" w:cs="Courier New"/>
          <w:sz w:val="12"/>
          <w:szCs w:val="12"/>
        </w:rPr>
        <w:t xml:space="preserve"> и зависимых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 xml:space="preserve">|     |    хозяйственных обществах, </w:t>
      </w:r>
      <w:proofErr w:type="gramStart"/>
      <w:r w:rsidRPr="00B7002C">
        <w:rPr>
          <w:rFonts w:ascii="Courier New" w:hAnsi="Courier New" w:cs="Courier New"/>
          <w:sz w:val="12"/>
          <w:szCs w:val="12"/>
        </w:rPr>
        <w:t>кроме</w:t>
      </w:r>
      <w:proofErr w:type="gramEnd"/>
      <w:r w:rsidRPr="00B7002C">
        <w:rPr>
          <w:rFonts w:ascii="Courier New" w:hAnsi="Courier New" w:cs="Courier New"/>
          <w:sz w:val="12"/>
          <w:szCs w:val="12"/>
        </w:rPr>
        <w:t xml:space="preserve"> акционерных: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 xml:space="preserve">|   1 |  кредитных </w:t>
      </w:r>
      <w:proofErr w:type="gramStart"/>
      <w:r w:rsidRPr="00B7002C">
        <w:rPr>
          <w:rFonts w:ascii="Courier New" w:hAnsi="Courier New" w:cs="Courier New"/>
          <w:sz w:val="12"/>
          <w:szCs w:val="12"/>
        </w:rPr>
        <w:t>организациях</w:t>
      </w:r>
      <w:proofErr w:type="gramEnd"/>
      <w:r w:rsidRPr="00B7002C">
        <w:rPr>
          <w:rFonts w:ascii="Courier New" w:hAnsi="Courier New" w:cs="Courier New"/>
          <w:sz w:val="12"/>
          <w:szCs w:val="12"/>
        </w:rPr>
        <w:t xml:space="preserve">                        | 23701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2 |  других организациях - резидентах              | 23702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 xml:space="preserve">|   3 |  </w:t>
      </w:r>
      <w:proofErr w:type="gramStart"/>
      <w:r w:rsidRPr="00B7002C">
        <w:rPr>
          <w:rFonts w:ascii="Courier New" w:hAnsi="Courier New" w:cs="Courier New"/>
          <w:sz w:val="12"/>
          <w:szCs w:val="12"/>
        </w:rPr>
        <w:t>банках-нерезидентах</w:t>
      </w:r>
      <w:proofErr w:type="gramEnd"/>
      <w:r w:rsidRPr="00B7002C">
        <w:rPr>
          <w:rFonts w:ascii="Courier New" w:hAnsi="Courier New" w:cs="Courier New"/>
          <w:sz w:val="12"/>
          <w:szCs w:val="12"/>
        </w:rPr>
        <w:t xml:space="preserve">                           | 23703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4 |  других организациях - нерезидентах            | 23704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Итого по символам 23701-23704                 |     0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8. Доходы от участия в хозяйственных обществах,|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кроме акционерных: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 xml:space="preserve">|   1 |  кредитных </w:t>
      </w:r>
      <w:proofErr w:type="gramStart"/>
      <w:r w:rsidRPr="00B7002C">
        <w:rPr>
          <w:rFonts w:ascii="Courier New" w:hAnsi="Courier New" w:cs="Courier New"/>
          <w:sz w:val="12"/>
          <w:szCs w:val="12"/>
        </w:rPr>
        <w:t>организациях</w:t>
      </w:r>
      <w:proofErr w:type="gramEnd"/>
      <w:r w:rsidRPr="00B7002C">
        <w:rPr>
          <w:rFonts w:ascii="Courier New" w:hAnsi="Courier New" w:cs="Courier New"/>
          <w:sz w:val="12"/>
          <w:szCs w:val="12"/>
        </w:rPr>
        <w:t xml:space="preserve">                        | 23801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2 |  других организациях - резидентах              | 23802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 xml:space="preserve">|   3 |  </w:t>
      </w:r>
      <w:proofErr w:type="gramStart"/>
      <w:r w:rsidRPr="00B7002C">
        <w:rPr>
          <w:rFonts w:ascii="Courier New" w:hAnsi="Courier New" w:cs="Courier New"/>
          <w:sz w:val="12"/>
          <w:szCs w:val="12"/>
        </w:rPr>
        <w:t>банках-нерезидентах</w:t>
      </w:r>
      <w:proofErr w:type="gramEnd"/>
      <w:r w:rsidRPr="00B7002C">
        <w:rPr>
          <w:rFonts w:ascii="Courier New" w:hAnsi="Courier New" w:cs="Courier New"/>
          <w:sz w:val="12"/>
          <w:szCs w:val="12"/>
        </w:rPr>
        <w:t xml:space="preserve">                           | 23803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4 |  других организациях - нерезидентах            | 23804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Итого по символам 23801-23804                 |     0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 xml:space="preserve">|     | 9. Доходы от операций с </w:t>
      </w:r>
      <w:proofErr w:type="gramStart"/>
      <w:r w:rsidRPr="00B7002C">
        <w:rPr>
          <w:rFonts w:ascii="Courier New" w:hAnsi="Courier New" w:cs="Courier New"/>
          <w:sz w:val="12"/>
          <w:szCs w:val="12"/>
        </w:rPr>
        <w:t>приобретенными</w:t>
      </w:r>
      <w:proofErr w:type="gramEnd"/>
      <w:r w:rsidRPr="00B7002C">
        <w:rPr>
          <w:rFonts w:ascii="Courier New" w:hAnsi="Courier New" w:cs="Courier New"/>
          <w:sz w:val="12"/>
          <w:szCs w:val="12"/>
        </w:rPr>
        <w:t xml:space="preserve"> долевыми|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 xml:space="preserve">|     |    ценными бумагами </w:t>
      </w:r>
      <w:proofErr w:type="gramStart"/>
      <w:r w:rsidRPr="00B7002C">
        <w:rPr>
          <w:rFonts w:ascii="Courier New" w:hAnsi="Courier New" w:cs="Courier New"/>
          <w:sz w:val="12"/>
          <w:szCs w:val="12"/>
        </w:rPr>
        <w:t>дочерних</w:t>
      </w:r>
      <w:proofErr w:type="gramEnd"/>
      <w:r w:rsidRPr="00B7002C">
        <w:rPr>
          <w:rFonts w:ascii="Courier New" w:hAnsi="Courier New" w:cs="Courier New"/>
          <w:sz w:val="12"/>
          <w:szCs w:val="12"/>
        </w:rPr>
        <w:t xml:space="preserve"> и зависимых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хозяйственных обществ и паевых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инвестиционных фондов: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1 |  кредитных организаций                         | 23901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2 |  других организаций - резидентов               | 23902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3 |  банков-нерезидентов                           | 23903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4 |  других организаций - нерезидентов             | 23904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Итого по символам 23901-23904                 |     0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Итого по разделу 3                            |     0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 xml:space="preserve">|     | Раздел 4. Доходы от операций с </w:t>
      </w:r>
      <w:proofErr w:type="gramStart"/>
      <w:r w:rsidRPr="00B7002C">
        <w:rPr>
          <w:rFonts w:ascii="Courier New" w:hAnsi="Courier New" w:cs="Courier New"/>
          <w:sz w:val="12"/>
          <w:szCs w:val="12"/>
        </w:rPr>
        <w:t>полученными</w:t>
      </w:r>
      <w:proofErr w:type="gramEnd"/>
      <w:r w:rsidRPr="00B7002C">
        <w:rPr>
          <w:rFonts w:ascii="Courier New" w:hAnsi="Courier New" w:cs="Courier New"/>
          <w:sz w:val="12"/>
          <w:szCs w:val="12"/>
        </w:rPr>
        <w:t xml:space="preserve"> кре-|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дитами, а также с прочими привлеченными средст-|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вами и выпущенными долговыми ценными бумагами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1. По полученным кредитам: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1 |  от Банка России                               | 24101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2 |  от кредитных организаций                      | 24102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3 |  от банков-нерезидентов                        | 24103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4 |  от иностранных государств                     | 24104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5 |  от других кредиторов                          | 24105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Итого по символам 24101-24105                 |     0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2. По привлеченным депозитам юридических лиц: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1 |  Федерального казначейства                     | 24201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 xml:space="preserve">|   2 |  Финансовых органов субъектов </w:t>
      </w:r>
      <w:proofErr w:type="gramStart"/>
      <w:r w:rsidRPr="00B7002C">
        <w:rPr>
          <w:rFonts w:ascii="Courier New" w:hAnsi="Courier New" w:cs="Courier New"/>
          <w:sz w:val="12"/>
          <w:szCs w:val="12"/>
        </w:rPr>
        <w:t>Российской</w:t>
      </w:r>
      <w:proofErr w:type="gramEnd"/>
      <w:r w:rsidRPr="00B7002C">
        <w:rPr>
          <w:rFonts w:ascii="Courier New" w:hAnsi="Courier New" w:cs="Courier New"/>
          <w:sz w:val="12"/>
          <w:szCs w:val="12"/>
        </w:rPr>
        <w:t xml:space="preserve">       | 24202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Федерации и органов местного самоуправления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3 |  Государственных внебюджетных фондов Российс-  | 24203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кой Федерации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 xml:space="preserve">|   4 |  Внебюджетных фондов субъектов </w:t>
      </w:r>
      <w:proofErr w:type="gramStart"/>
      <w:r w:rsidRPr="00B7002C">
        <w:rPr>
          <w:rFonts w:ascii="Courier New" w:hAnsi="Courier New" w:cs="Courier New"/>
          <w:sz w:val="12"/>
          <w:szCs w:val="12"/>
        </w:rPr>
        <w:t>Российской</w:t>
      </w:r>
      <w:proofErr w:type="gramEnd"/>
      <w:r w:rsidRPr="00B7002C">
        <w:rPr>
          <w:rFonts w:ascii="Courier New" w:hAnsi="Courier New" w:cs="Courier New"/>
          <w:sz w:val="12"/>
          <w:szCs w:val="12"/>
        </w:rPr>
        <w:t xml:space="preserve">      | 24204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Федерации и органов местного самоуправления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5 |  Финансовых организаций, находящихся в феде-   | 24205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ральной собственности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6 |  Коммерческих организаций, находящихся в фе-   | 24206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деральной собственности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7 |  Некоммерческих организаций, находящихся в     | 24207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федеральной собственности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8 |  Финансовых организаций, находящихся в госу-   | 24208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дарственной (кроме федеральной) собственности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9 |  Коммерческих организаций, находящихся в госу- | 24209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дарственной (кроме федеральной) собственности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10 |  Некоммерческих организаций, находящихся в     | 24210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государственной (кроме федеральной)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собственности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11 |  Негосударственных финансовых организаций      | 24211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12 |  Негосударственных коммерческих организаций    | 24212   |           113|             0|            113|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13 |  Негосударственных некоммерческих организаций  | 24213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14 |  Юридических лиц - нерезидентов                | 24214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15 |  Кредитных организаций                         | 24215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16 |  Банков-нерезидентов                           | 24216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17 |  Банка России                                  | 24217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18 |  Индивидуальных предпринимателей               | 24218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Итого по символам 24201-24218                 |     0   |           113|             0|            113|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 xml:space="preserve">|     | 3. По прочим привлеченным средствам </w:t>
      </w:r>
      <w:proofErr w:type="gramStart"/>
      <w:r w:rsidRPr="00B7002C">
        <w:rPr>
          <w:rFonts w:ascii="Courier New" w:hAnsi="Courier New" w:cs="Courier New"/>
          <w:sz w:val="12"/>
          <w:szCs w:val="12"/>
        </w:rPr>
        <w:t>юридических</w:t>
      </w:r>
      <w:proofErr w:type="gramEnd"/>
      <w:r w:rsidRPr="00B7002C">
        <w:rPr>
          <w:rFonts w:ascii="Courier New" w:hAnsi="Courier New" w:cs="Courier New"/>
          <w:sz w:val="12"/>
          <w:szCs w:val="12"/>
        </w:rPr>
        <w:t>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лиц: 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1 |  Минфина России                                | 24301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 xml:space="preserve">|   2 |  Финансовых органов субъектов </w:t>
      </w:r>
      <w:proofErr w:type="gramStart"/>
      <w:r w:rsidRPr="00B7002C">
        <w:rPr>
          <w:rFonts w:ascii="Courier New" w:hAnsi="Courier New" w:cs="Courier New"/>
          <w:sz w:val="12"/>
          <w:szCs w:val="12"/>
        </w:rPr>
        <w:t>Российской</w:t>
      </w:r>
      <w:proofErr w:type="gramEnd"/>
      <w:r w:rsidRPr="00B7002C">
        <w:rPr>
          <w:rFonts w:ascii="Courier New" w:hAnsi="Courier New" w:cs="Courier New"/>
          <w:sz w:val="12"/>
          <w:szCs w:val="12"/>
        </w:rPr>
        <w:t xml:space="preserve">       | 24302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Федерации и органов местного самоуправления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3 |  Государственных внебюджетных фондов Российс-  | 24303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кой Федерации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 xml:space="preserve">|   4 |  Внебюджетных фондов субъектов </w:t>
      </w:r>
      <w:proofErr w:type="gramStart"/>
      <w:r w:rsidRPr="00B7002C">
        <w:rPr>
          <w:rFonts w:ascii="Courier New" w:hAnsi="Courier New" w:cs="Courier New"/>
          <w:sz w:val="12"/>
          <w:szCs w:val="12"/>
        </w:rPr>
        <w:t>Российской</w:t>
      </w:r>
      <w:proofErr w:type="gramEnd"/>
      <w:r w:rsidRPr="00B7002C">
        <w:rPr>
          <w:rFonts w:ascii="Courier New" w:hAnsi="Courier New" w:cs="Courier New"/>
          <w:sz w:val="12"/>
          <w:szCs w:val="12"/>
        </w:rPr>
        <w:t xml:space="preserve">      | 24304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Федерации и органов местного самоуправления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5 |  Финансовых организаций, находящихся в феде-   | 24305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ральной собственности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6 |  Коммерческих организаций, находящихся в фе-   | 24306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деральной собственности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7 |  Некоммерческих организаций, находящихся в     | 24307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федеральной собственности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8 |  Финансовых организаций, находящихся в госу-   | 24308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дарственной (кроме федеральной) собственности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9 |  Коммерческих организаций, находящихся в госу- | 24309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дарственной (кроме федеральной) собственности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10 |  Некоммерческих организаций, находящихся в     | 24310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государственной (кроме федеральной)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собственности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11 |  Негосударственных финансовых организаций      | 24311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12 |  Негосударственных коммерческих организаций    | 24312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13 |  Негосударственных некоммерческих организаций  | 24313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14 |  Юридических лиц - нерезидентов                | 24314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15 |  Кредитных организаций                         | 24315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16 |  Банков-нерезидентов                           | 24316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17 |  Банка России                                  | 24317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18 |  Индивидуальных предпринимателей               | 24318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Итого по символам 24301-24318                 |     0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4. По привлеченным депозитам клиентов -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физических лиц: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1 |  граждан Российской Федерации                  | 24401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2 |  нерезидентов                                  | 24402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Итого по символам 24401,24402                 |     0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5. По прочим привлеченным средствам клиентов -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физических лиц: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1 |  граждан Российской Федерации                  | 24501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2 |  нерезидентов                                  | 24502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Итого по символам 24501,24502                 |     0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6. По выпущенным долговым ценным бумагам: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1 |  по облигациям                                 | 24601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2 |  по депозитным сертификатам                    | 24602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3 |  по сберегательным сертификатам                | 24603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4 |  по векселям                                   | 24604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5 |  по прочим выпущенным долговым ценным бумагам  | 24605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Итого по символам 24601-24605                 |     0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Итого по разделу 4                            |     0   |           113|             0|            113|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Раздел 5. Доходы от операций с производными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финансовыми инструментами и от применения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встроенных производных финансовых инструментов,|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 xml:space="preserve">|     | не </w:t>
      </w:r>
      <w:proofErr w:type="gramStart"/>
      <w:r w:rsidRPr="00B7002C">
        <w:rPr>
          <w:rFonts w:ascii="Courier New" w:hAnsi="Courier New" w:cs="Courier New"/>
          <w:sz w:val="12"/>
          <w:szCs w:val="12"/>
        </w:rPr>
        <w:t>отделяемых</w:t>
      </w:r>
      <w:proofErr w:type="gramEnd"/>
      <w:r w:rsidRPr="00B7002C">
        <w:rPr>
          <w:rFonts w:ascii="Courier New" w:hAnsi="Courier New" w:cs="Courier New"/>
          <w:sz w:val="12"/>
          <w:szCs w:val="12"/>
        </w:rPr>
        <w:t xml:space="preserve"> от основного договора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1. От операций с производными финансовыми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инструментами, базовым (базисным) активом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 xml:space="preserve">|     |    </w:t>
      </w:r>
      <w:proofErr w:type="gramStart"/>
      <w:r w:rsidRPr="00B7002C">
        <w:rPr>
          <w:rFonts w:ascii="Courier New" w:hAnsi="Courier New" w:cs="Courier New"/>
          <w:sz w:val="12"/>
          <w:szCs w:val="12"/>
        </w:rPr>
        <w:t>которых</w:t>
      </w:r>
      <w:proofErr w:type="gramEnd"/>
      <w:r w:rsidRPr="00B7002C">
        <w:rPr>
          <w:rFonts w:ascii="Courier New" w:hAnsi="Courier New" w:cs="Courier New"/>
          <w:sz w:val="12"/>
          <w:szCs w:val="12"/>
        </w:rPr>
        <w:t xml:space="preserve"> является иностранная валюта: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1 |  фьючерсы                                      | 25101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2 |  форварды                                      | 25102   |        340776|      Х       |         340776|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3 |  опционы                                       | 25103   |         21641|      Х       |          21641|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4 |  свопы                                         | 25104   |       2278289|      Х       |        2278289|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5 |  прочие производные финансовые инструменты     | 25105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Итого по символам 25101-25105                 |     0   |       2640706|      Х       |        2640706|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2. От операций с производными финансовыми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инструментами, базисным (базовым) активом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 xml:space="preserve">|     |    </w:t>
      </w:r>
      <w:proofErr w:type="gramStart"/>
      <w:r w:rsidRPr="00B7002C">
        <w:rPr>
          <w:rFonts w:ascii="Courier New" w:hAnsi="Courier New" w:cs="Courier New"/>
          <w:sz w:val="12"/>
          <w:szCs w:val="12"/>
        </w:rPr>
        <w:t>которых</w:t>
      </w:r>
      <w:proofErr w:type="gramEnd"/>
      <w:r w:rsidRPr="00B7002C">
        <w:rPr>
          <w:rFonts w:ascii="Courier New" w:hAnsi="Courier New" w:cs="Courier New"/>
          <w:sz w:val="12"/>
          <w:szCs w:val="12"/>
        </w:rPr>
        <w:t xml:space="preserve"> являются процентные ставки: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1 |  фьючерсы                                      | 25201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2 |  форварды                                      | 25202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3 |  опционы                                       | 25203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4 |  свопы                                         | 25204   |         18344|      Х       |          18344|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5 |  прочие производные финансовые инструменты     | 25205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Итого по символам 25201-25205                 |     0   |         18344|      Х       |          18344|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3. От операций с производными финансовыми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инструментами, базисным (базовым) активом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 xml:space="preserve">|     |    </w:t>
      </w:r>
      <w:proofErr w:type="gramStart"/>
      <w:r w:rsidRPr="00B7002C">
        <w:rPr>
          <w:rFonts w:ascii="Courier New" w:hAnsi="Courier New" w:cs="Courier New"/>
          <w:sz w:val="12"/>
          <w:szCs w:val="12"/>
        </w:rPr>
        <w:t>которых</w:t>
      </w:r>
      <w:proofErr w:type="gramEnd"/>
      <w:r w:rsidRPr="00B7002C">
        <w:rPr>
          <w:rFonts w:ascii="Courier New" w:hAnsi="Courier New" w:cs="Courier New"/>
          <w:sz w:val="12"/>
          <w:szCs w:val="12"/>
        </w:rPr>
        <w:t xml:space="preserve"> являются ценные бумаги: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1 |  фьючерсы                                      | 25301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2 |  форварды                                      | 25302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3 |  опционы                                       | 25303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4 |  свопы                                         | 25304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5 |  прочие производные финансовые инструменты     | 25305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Итого по символам 25301-25305                 |     0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4. От операций с производными финансовыми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инструментами, базисным (базовым) активом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 xml:space="preserve">|     |    </w:t>
      </w:r>
      <w:proofErr w:type="gramStart"/>
      <w:r w:rsidRPr="00B7002C">
        <w:rPr>
          <w:rFonts w:ascii="Courier New" w:hAnsi="Courier New" w:cs="Courier New"/>
          <w:sz w:val="12"/>
          <w:szCs w:val="12"/>
        </w:rPr>
        <w:t>которых</w:t>
      </w:r>
      <w:proofErr w:type="gramEnd"/>
      <w:r w:rsidRPr="00B7002C">
        <w:rPr>
          <w:rFonts w:ascii="Courier New" w:hAnsi="Courier New" w:cs="Courier New"/>
          <w:sz w:val="12"/>
          <w:szCs w:val="12"/>
        </w:rPr>
        <w:t xml:space="preserve"> являются драгоценные металлы: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1 |  фьючерсы                                      | 25401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2 |  форварды                                      | 25402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3 |  опционы                                       | 25403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4 |  свопы                                         | 25404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5 |  прочие производные финансовые инструменты     | 25405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Итого по символам 25401-25405                 |     0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5. От операций с производными финансовыми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инструментами, базисным (базовым) активом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 xml:space="preserve">|     |    </w:t>
      </w:r>
      <w:proofErr w:type="gramStart"/>
      <w:r w:rsidRPr="00B7002C">
        <w:rPr>
          <w:rFonts w:ascii="Courier New" w:hAnsi="Courier New" w:cs="Courier New"/>
          <w:sz w:val="12"/>
          <w:szCs w:val="12"/>
        </w:rPr>
        <w:t>которых</w:t>
      </w:r>
      <w:proofErr w:type="gramEnd"/>
      <w:r w:rsidRPr="00B7002C">
        <w:rPr>
          <w:rFonts w:ascii="Courier New" w:hAnsi="Courier New" w:cs="Courier New"/>
          <w:sz w:val="12"/>
          <w:szCs w:val="12"/>
        </w:rPr>
        <w:t xml:space="preserve"> являются другие базисные (базовые)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активы: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1 |  фьючерсы                                      | 25501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2 |  форварды                                      | 25502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3 |  опционы                                       | 25503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4 |  свопы                                         | 25504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5 |  прочие производные финансовые инструменты     | 25505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Итого по символам 25501-25505                 |     0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6. От применения встроенных производных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инструментов, неотделяемых от основного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proofErr w:type="gramStart"/>
      <w:r w:rsidRPr="00B7002C">
        <w:rPr>
          <w:rFonts w:ascii="Courier New" w:hAnsi="Courier New" w:cs="Courier New"/>
          <w:sz w:val="12"/>
          <w:szCs w:val="12"/>
        </w:rPr>
        <w:t>|     |    договора (балансовый счет N 70605, при      |         |              |              |               |</w:t>
      </w:r>
      <w:proofErr w:type="gramEnd"/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 xml:space="preserve">|     |    составлении </w:t>
      </w:r>
      <w:proofErr w:type="gramStart"/>
      <w:r w:rsidRPr="00B7002C">
        <w:rPr>
          <w:rFonts w:ascii="Courier New" w:hAnsi="Courier New" w:cs="Courier New"/>
          <w:sz w:val="12"/>
          <w:szCs w:val="12"/>
        </w:rPr>
        <w:t>годовой</w:t>
      </w:r>
      <w:proofErr w:type="gramEnd"/>
      <w:r w:rsidRPr="00B7002C">
        <w:rPr>
          <w:rFonts w:ascii="Courier New" w:hAnsi="Courier New" w:cs="Courier New"/>
          <w:sz w:val="12"/>
          <w:szCs w:val="12"/>
        </w:rPr>
        <w:t xml:space="preserve"> бухгалтерской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 xml:space="preserve">|     |    (финансовой) отчетности - </w:t>
      </w:r>
      <w:proofErr w:type="gramStart"/>
      <w:r w:rsidRPr="00B7002C">
        <w:rPr>
          <w:rFonts w:ascii="Courier New" w:hAnsi="Courier New" w:cs="Courier New"/>
          <w:sz w:val="12"/>
          <w:szCs w:val="12"/>
        </w:rPr>
        <w:t>балансовый</w:t>
      </w:r>
      <w:proofErr w:type="gramEnd"/>
      <w:r w:rsidRPr="00B7002C">
        <w:rPr>
          <w:rFonts w:ascii="Courier New" w:hAnsi="Courier New" w:cs="Courier New"/>
          <w:sz w:val="12"/>
          <w:szCs w:val="12"/>
        </w:rPr>
        <w:t xml:space="preserve">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счет N 70705):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1 |  доходы от применения встроенных производных   | 25601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инструментов, неотделяемых от основного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договора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Итого по разделу 5                            |     0   |       2659050|      Х       |        2659050|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 xml:space="preserve">|     | Раздел 6. Доходы от операций с </w:t>
      </w:r>
      <w:proofErr w:type="gramStart"/>
      <w:r w:rsidRPr="00B7002C">
        <w:rPr>
          <w:rFonts w:ascii="Courier New" w:hAnsi="Courier New" w:cs="Courier New"/>
          <w:sz w:val="12"/>
          <w:szCs w:val="12"/>
        </w:rPr>
        <w:t>иностранной</w:t>
      </w:r>
      <w:proofErr w:type="gramEnd"/>
      <w:r w:rsidRPr="00B7002C">
        <w:rPr>
          <w:rFonts w:ascii="Courier New" w:hAnsi="Courier New" w:cs="Courier New"/>
          <w:sz w:val="12"/>
          <w:szCs w:val="12"/>
        </w:rPr>
        <w:t xml:space="preserve">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валютой и драгоценными металлами и их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переоценки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1. Доходы от операций купли-продажи иностранной|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валюты в наличной форме: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1 |  долларов США                                  | 26101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2 |  Евро                                          | 26102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3 |  Фунтов стерлингов Соединенного королевства    | 26103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4 |  Швейцарских франков                           | 26104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5 |  Японских иен                                  | 26105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6 |  других валют                                  | 26106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Итого по символам 26101-26106                 |     0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2. Доходы от операций купли-продажи иностранной|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валюты в безналичной форме: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1 |  долларов США                                  | 26201   |      21905470|      Х       |       21905470|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2 |  Евро                                          | 26202   |        515864|      Х       |         515864|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3 |  Фунтов стерлингов Соединенного королевства    | 26203   |          9745|      Х       |           9745|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4 |  Швейцарских франков                           | 26204   |         21579|      Х       |          21579|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5 |  Японских иен                                  | 26205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6 |  других валют                                  | 26206   |           148|      Х       |            148|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Итого по символам 26201-26206                 |     0   |      22452806|      Х       |       22452806|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 xml:space="preserve">|     | 3. Доходы от переоценки средств </w:t>
      </w:r>
      <w:proofErr w:type="gramStart"/>
      <w:r w:rsidRPr="00B7002C">
        <w:rPr>
          <w:rFonts w:ascii="Courier New" w:hAnsi="Courier New" w:cs="Courier New"/>
          <w:sz w:val="12"/>
          <w:szCs w:val="12"/>
        </w:rPr>
        <w:t>в</w:t>
      </w:r>
      <w:proofErr w:type="gramEnd"/>
      <w:r w:rsidRPr="00B7002C">
        <w:rPr>
          <w:rFonts w:ascii="Courier New" w:hAnsi="Courier New" w:cs="Courier New"/>
          <w:sz w:val="12"/>
          <w:szCs w:val="12"/>
        </w:rPr>
        <w:t xml:space="preserve"> иностранной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proofErr w:type="gramStart"/>
      <w:r w:rsidRPr="00B7002C">
        <w:rPr>
          <w:rFonts w:ascii="Courier New" w:hAnsi="Courier New" w:cs="Courier New"/>
          <w:sz w:val="12"/>
          <w:szCs w:val="12"/>
        </w:rPr>
        <w:t>|     |    валюте (балансовый счет N 70603, при        |         |              |              |               |</w:t>
      </w:r>
      <w:proofErr w:type="gramEnd"/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 xml:space="preserve">|     |    составлении </w:t>
      </w:r>
      <w:proofErr w:type="gramStart"/>
      <w:r w:rsidRPr="00B7002C">
        <w:rPr>
          <w:rFonts w:ascii="Courier New" w:hAnsi="Courier New" w:cs="Courier New"/>
          <w:sz w:val="12"/>
          <w:szCs w:val="12"/>
        </w:rPr>
        <w:t>годовой</w:t>
      </w:r>
      <w:proofErr w:type="gramEnd"/>
      <w:r w:rsidRPr="00B7002C">
        <w:rPr>
          <w:rFonts w:ascii="Courier New" w:hAnsi="Courier New" w:cs="Courier New"/>
          <w:sz w:val="12"/>
          <w:szCs w:val="12"/>
        </w:rPr>
        <w:t xml:space="preserve"> бухгалтерской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 xml:space="preserve">|     |    (финансовой) отчетности - </w:t>
      </w:r>
      <w:proofErr w:type="gramStart"/>
      <w:r w:rsidRPr="00B7002C">
        <w:rPr>
          <w:rFonts w:ascii="Courier New" w:hAnsi="Courier New" w:cs="Courier New"/>
          <w:sz w:val="12"/>
          <w:szCs w:val="12"/>
        </w:rPr>
        <w:t>балансовый</w:t>
      </w:r>
      <w:proofErr w:type="gramEnd"/>
      <w:r w:rsidRPr="00B7002C">
        <w:rPr>
          <w:rFonts w:ascii="Courier New" w:hAnsi="Courier New" w:cs="Courier New"/>
          <w:sz w:val="12"/>
          <w:szCs w:val="12"/>
        </w:rPr>
        <w:t xml:space="preserve">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счет N 70703):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1 |  по долларам США                               | 26301   |      11568022|      Х       |       11568022|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2 |  по Евро                                       | 26302   |       5800591|      Х       |        5800591|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3 |  по Фунтам стерлингов Соединенного королевства | 26303   |        467489|      Х       |         467489|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4 |  по Швейцарским франкам                        | 26304   |         21601|      Х       |          21601|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5 |  по Японским иенам                             | 26305   |          1960|      Х       |           1960|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6 |  по другим валютам                             | 26306   |         24774|      Х       |          24774|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Итого по символам 26301-26306                 |     0   |      17884437|      Х       |       17884437|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4. Доходы от операций купли-продажи драгоценных|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металлов: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1 |  Золота                                        | 26401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2 |  Серебра                                       | 26402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3 |  Платины                                       | 26403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4 |  Палладия                                      | 26404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5 |  Других драгоценных металлов                   | 26405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Итого по символам 26401-26405                 |     0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5. Доходы от переоценки драгоценных металлов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proofErr w:type="gramStart"/>
      <w:r w:rsidRPr="00B7002C">
        <w:rPr>
          <w:rFonts w:ascii="Courier New" w:hAnsi="Courier New" w:cs="Courier New"/>
          <w:sz w:val="12"/>
          <w:szCs w:val="12"/>
        </w:rPr>
        <w:t>|     |    (балансовый счет N 70604, при составлении   |         |              |              |               |</w:t>
      </w:r>
      <w:proofErr w:type="gramEnd"/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годовой бухгалтерской (финансовой)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отчетности - балансовый счет N 70704):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1 |  Золота                                        | 26501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2 |  Серебра                                       | 26502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3 |  Платины                                       | 26503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4 |  Палладия                                      | 26504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5 |  Других драгоценных металлов                   | 26505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Итого по символам 26501-26505                 |     0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Итого по разделу 6                            |     0   |      40337243|      Х       |       40337243|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Раздел 7. Комиссионные и аналогичные доходы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1. От открытия и ведения банковских счетов: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1 |  кредитных организаций и банков-нерезидентов   | 27101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2 |  юридических лиц и юридических лиц -           | 27102   |         14037|             0|          14037|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нерезидентов, кроме кредитных организаций и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банков-нерезидентов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3 |  индивидуальных предпринимателей               | 27103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4 |  граждан (физических лиц) и физических лиц -   | 27104   |           207|             0|            207|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нерезидентов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Итого по символам 27101-27104                 |     0   |         14244|             0|          14244|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2. От расчетного и кассового обслуживания: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1 |  кредитных организаций и банков-нерезидентов   | 27201   |             0|           114|            114|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2 |  юридических лиц и юридических лиц -           | 27202   |         45030|          3468|          48498|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нерезидентов, кроме кредитных организаций и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банков-нерезидентов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3 |  индивидуальных предпринимателей               | 27203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4 |  граждан (физических лиц) и физических лиц -   | 27204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нерезидентов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Итого по символам 27201-27204                 |     0   |         45030|          3582|          48612|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3. От операций с валютными ценностями: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1 |  с кредитными организациями и банками-         | 27301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нерезидентами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2 |  c юридическими лицами и юридическими лицами - | 27302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нерезидентами, кроме кредитных организаций и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банков-нерезидентов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3 |  c индивидуальными предпринимателями           | 27303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4 |  c гражданами (физическими лицами) и           | 27304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физическими лицами - нерезидентами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Итого по символам 27301-27304                 |     0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4. От осуществления переводов денежных средств:|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 xml:space="preserve">|   1 |  по банковским счетам по поручению </w:t>
      </w:r>
      <w:proofErr w:type="gramStart"/>
      <w:r w:rsidRPr="00B7002C">
        <w:rPr>
          <w:rFonts w:ascii="Courier New" w:hAnsi="Courier New" w:cs="Courier New"/>
          <w:sz w:val="12"/>
          <w:szCs w:val="12"/>
        </w:rPr>
        <w:t>кредитных</w:t>
      </w:r>
      <w:proofErr w:type="gramEnd"/>
      <w:r w:rsidRPr="00B7002C">
        <w:rPr>
          <w:rFonts w:ascii="Courier New" w:hAnsi="Courier New" w:cs="Courier New"/>
          <w:sz w:val="12"/>
          <w:szCs w:val="12"/>
        </w:rPr>
        <w:t xml:space="preserve">   | 27401   |         27606|             0|          27606|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организаций и банков-нерезидентов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 xml:space="preserve">|   2 |  по банковским счетам по поручению </w:t>
      </w:r>
      <w:proofErr w:type="gramStart"/>
      <w:r w:rsidRPr="00B7002C">
        <w:rPr>
          <w:rFonts w:ascii="Courier New" w:hAnsi="Courier New" w:cs="Courier New"/>
          <w:sz w:val="12"/>
          <w:szCs w:val="12"/>
        </w:rPr>
        <w:t>юридических</w:t>
      </w:r>
      <w:proofErr w:type="gramEnd"/>
      <w:r w:rsidRPr="00B7002C">
        <w:rPr>
          <w:rFonts w:ascii="Courier New" w:hAnsi="Courier New" w:cs="Courier New"/>
          <w:sz w:val="12"/>
          <w:szCs w:val="12"/>
        </w:rPr>
        <w:t xml:space="preserve"> | 27402   |          2579|             0|           2579|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 xml:space="preserve">|     |  лиц и юридических лиц - нерезидентов, </w:t>
      </w:r>
      <w:proofErr w:type="gramStart"/>
      <w:r w:rsidRPr="00B7002C">
        <w:rPr>
          <w:rFonts w:ascii="Courier New" w:hAnsi="Courier New" w:cs="Courier New"/>
          <w:sz w:val="12"/>
          <w:szCs w:val="12"/>
        </w:rPr>
        <w:t>кроме</w:t>
      </w:r>
      <w:proofErr w:type="gramEnd"/>
      <w:r w:rsidRPr="00B7002C">
        <w:rPr>
          <w:rFonts w:ascii="Courier New" w:hAnsi="Courier New" w:cs="Courier New"/>
          <w:sz w:val="12"/>
          <w:szCs w:val="12"/>
        </w:rPr>
        <w:t xml:space="preserve">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кредитных организаций и банков-нерезидентов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3 |  по банковским счетам по поручению индивиду-   | 27403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альных предпринимателей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proofErr w:type="gramStart"/>
      <w:r w:rsidRPr="00B7002C">
        <w:rPr>
          <w:rFonts w:ascii="Courier New" w:hAnsi="Courier New" w:cs="Courier New"/>
          <w:sz w:val="12"/>
          <w:szCs w:val="12"/>
        </w:rPr>
        <w:t>|   4 |  по банковским счетам по поручению граждан (фи-| 27404   |             0|             0|              0|</w:t>
      </w:r>
      <w:proofErr w:type="gramEnd"/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proofErr w:type="gramStart"/>
      <w:r w:rsidRPr="00B7002C">
        <w:rPr>
          <w:rFonts w:ascii="Courier New" w:hAnsi="Courier New" w:cs="Courier New"/>
          <w:sz w:val="12"/>
          <w:szCs w:val="12"/>
        </w:rPr>
        <w:t>|     |  зических лиц) и физических лиц - нерезидентов |         |              |              |               |</w:t>
      </w:r>
      <w:proofErr w:type="gramEnd"/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5 |  без открытия банковских счетов, в том числе   | 27405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 xml:space="preserve">|     |  электронных денежных средств, </w:t>
      </w:r>
      <w:proofErr w:type="gramStart"/>
      <w:r w:rsidRPr="00B7002C">
        <w:rPr>
          <w:rFonts w:ascii="Courier New" w:hAnsi="Courier New" w:cs="Courier New"/>
          <w:sz w:val="12"/>
          <w:szCs w:val="12"/>
        </w:rPr>
        <w:t>кредитными</w:t>
      </w:r>
      <w:proofErr w:type="gramEnd"/>
      <w:r w:rsidRPr="00B7002C">
        <w:rPr>
          <w:rFonts w:ascii="Courier New" w:hAnsi="Courier New" w:cs="Courier New"/>
          <w:sz w:val="12"/>
          <w:szCs w:val="12"/>
        </w:rPr>
        <w:t xml:space="preserve">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организациями и банками-нерезидентами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6 |  без открытия банковских счетов, в том числе   | 27406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 xml:space="preserve">|     |  электронных денежных средств, </w:t>
      </w:r>
      <w:proofErr w:type="gramStart"/>
      <w:r w:rsidRPr="00B7002C">
        <w:rPr>
          <w:rFonts w:ascii="Courier New" w:hAnsi="Courier New" w:cs="Courier New"/>
          <w:sz w:val="12"/>
          <w:szCs w:val="12"/>
        </w:rPr>
        <w:t>юридическими</w:t>
      </w:r>
      <w:proofErr w:type="gramEnd"/>
      <w:r w:rsidRPr="00B7002C">
        <w:rPr>
          <w:rFonts w:ascii="Courier New" w:hAnsi="Courier New" w:cs="Courier New"/>
          <w:sz w:val="12"/>
          <w:szCs w:val="12"/>
        </w:rPr>
        <w:t xml:space="preserve">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лицами и юридическими лицами - нерезидентами,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кроме кредитных организаций и банков-нерези-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дентов 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7 |  без открытия банковских счетов, в том числе   | 27407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 xml:space="preserve">|     |  электронных денежных средств, </w:t>
      </w:r>
      <w:proofErr w:type="gramStart"/>
      <w:r w:rsidRPr="00B7002C">
        <w:rPr>
          <w:rFonts w:ascii="Courier New" w:hAnsi="Courier New" w:cs="Courier New"/>
          <w:sz w:val="12"/>
          <w:szCs w:val="12"/>
        </w:rPr>
        <w:t>индивидуальными</w:t>
      </w:r>
      <w:proofErr w:type="gramEnd"/>
      <w:r w:rsidRPr="00B7002C">
        <w:rPr>
          <w:rFonts w:ascii="Courier New" w:hAnsi="Courier New" w:cs="Courier New"/>
          <w:sz w:val="12"/>
          <w:szCs w:val="12"/>
        </w:rPr>
        <w:t xml:space="preserve">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предпринимателями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8 |  без открытия банковских счетов, в том числе   | 27408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электронных денежных средств, гражданами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(физическими лицами) и физическими лицами -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нерезидентами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 xml:space="preserve">|   9 |  прочие доходы от оказания услуг </w:t>
      </w:r>
      <w:proofErr w:type="gramStart"/>
      <w:r w:rsidRPr="00B7002C">
        <w:rPr>
          <w:rFonts w:ascii="Courier New" w:hAnsi="Courier New" w:cs="Courier New"/>
          <w:sz w:val="12"/>
          <w:szCs w:val="12"/>
        </w:rPr>
        <w:t>платежной</w:t>
      </w:r>
      <w:proofErr w:type="gramEnd"/>
      <w:r w:rsidRPr="00B7002C">
        <w:rPr>
          <w:rFonts w:ascii="Courier New" w:hAnsi="Courier New" w:cs="Courier New"/>
          <w:sz w:val="12"/>
          <w:szCs w:val="12"/>
        </w:rPr>
        <w:t xml:space="preserve">     | 27409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инфраструктуры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Итого по символам 27401-27409                 |     0   |         30185|             0|          30185|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5. От операций по выдаче банковских гарантий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и поручительств: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1 |  с кредитными организациями и банками-         | 27501   |            41|          2541|           2582|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нерезидентами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2 |  с юридическими лицами и юридическими лицами - | 27502   |          6630|           166|           6796|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нерезидентами, кроме кредитных организаций и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банков-нерезидентов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3 |  с индивидуальными предпринимателями           | 27503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4 |  с гражданами (физическими лицами) и           | 27504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физическими лицами - нерезидентами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Итого по символам 27501-27504                 |     0   |          6671|          2707|           9378|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 xml:space="preserve">|     | 6. От оказания посреднических услуг </w:t>
      </w:r>
      <w:proofErr w:type="gramStart"/>
      <w:r w:rsidRPr="00B7002C">
        <w:rPr>
          <w:rFonts w:ascii="Courier New" w:hAnsi="Courier New" w:cs="Courier New"/>
          <w:sz w:val="12"/>
          <w:szCs w:val="12"/>
        </w:rPr>
        <w:t>по</w:t>
      </w:r>
      <w:proofErr w:type="gramEnd"/>
      <w:r w:rsidRPr="00B7002C">
        <w:rPr>
          <w:rFonts w:ascii="Courier New" w:hAnsi="Courier New" w:cs="Courier New"/>
          <w:sz w:val="12"/>
          <w:szCs w:val="12"/>
        </w:rPr>
        <w:t xml:space="preserve"> брокер-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ским и аналогичным договорам: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1 |  кредитным организациям и банкам-нерезидентам  | 27601   |            21|             0|             21|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2 |  юридическим лицам и юридическим лицам -       | 27602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нерезидентам, кроме кредитных организаций и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банков-нерезидентов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3 |  индивидуальным предпринимателям               | 27603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4 |  гражданам (физическим лицам) и физическим     | 27604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лицам - нерезидентам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Итого по символам 27601-27604                 |     0   |            21|             0|             21|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7. От операций доверительного управления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имуществом: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1 |  кредитных организаций и банков-нерезидентов   | 27701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2 |  юридических лиц и юридических лиц -           | 27702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нерезидентов, кроме кредитных организаций и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банков-нерезидентов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3 |  индивидуальных предпринимателей               | 27703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4 |  граждан (физических лиц) и физических лиц -   | 27704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нерезидентов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Итого по символам 27701-27704                 |     0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 xml:space="preserve">|     | 8. От оказания </w:t>
      </w:r>
      <w:proofErr w:type="gramStart"/>
      <w:r w:rsidRPr="00B7002C">
        <w:rPr>
          <w:rFonts w:ascii="Courier New" w:hAnsi="Courier New" w:cs="Courier New"/>
          <w:sz w:val="12"/>
          <w:szCs w:val="12"/>
        </w:rPr>
        <w:t>консультационных</w:t>
      </w:r>
      <w:proofErr w:type="gramEnd"/>
      <w:r w:rsidRPr="00B7002C">
        <w:rPr>
          <w:rFonts w:ascii="Courier New" w:hAnsi="Courier New" w:cs="Courier New"/>
          <w:sz w:val="12"/>
          <w:szCs w:val="12"/>
        </w:rPr>
        <w:t xml:space="preserve"> и информацион-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ных услуг: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1 |  кредитным организациям и банкам-нерезидентам  | 27801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2 |  юридическим лицам и юридическим лицам -       | 27802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нерезидентам, кроме кредитных организаций и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банков-нерезидентов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3 |  индивидуальным предпринимателям               | 27803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4 |  гражданам (физическим лицам) и физическим     | 27804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лицам-нерезидентам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Итого по символам 27801-27804                 |     0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9. От других операций: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1 |  с кредитными организациями и банками-         | 27901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нерезидентами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2 |  с юридическими лицами и юридическими лицами - | 27902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нерезидентами, кроме кредитных организаций и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банков-нерезидентов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3 |  с индивидуальными предпринимателями           | 27903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4 |  с гражданами (физическими лицами) и           | 27904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физическими лицами - нерезидентами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Итого по символам 27901-27904                 |     0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Итого по разделу 7                            |     0   |         96151|          6289|         102440|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Раздел 8. Другие операционные доходы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1. Доходы от переоценки обязательств и требо-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ваний, оцениваемых по справедливой стоимо-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сти через прибыль или убыток, по прочим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операциям: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1 |  доходы от переоценки обязательств по возврату | 28101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проданных или переданных ценных бумаг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2 |  доходы от переоценки обязательств по выплате  | 28102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денежных средств, основанных на акциях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3 |  доходы от переоценки других обязательств по   | 28103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прочим операциям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4 |  доходы от переоценки требований по возврату   | 28104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переданных ценных бумаг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Итого по символам 28101-28104                 |     0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2. Доходы от восстановления (уменьшения) сумм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резервов на возможные потери: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 xml:space="preserve">|   1 |  по активам, переданным в </w:t>
      </w:r>
      <w:proofErr w:type="gramStart"/>
      <w:r w:rsidRPr="00B7002C">
        <w:rPr>
          <w:rFonts w:ascii="Courier New" w:hAnsi="Courier New" w:cs="Courier New"/>
          <w:sz w:val="12"/>
          <w:szCs w:val="12"/>
        </w:rPr>
        <w:t>доверительное</w:t>
      </w:r>
      <w:proofErr w:type="gramEnd"/>
      <w:r w:rsidRPr="00B7002C">
        <w:rPr>
          <w:rFonts w:ascii="Courier New" w:hAnsi="Courier New" w:cs="Courier New"/>
          <w:sz w:val="12"/>
          <w:szCs w:val="12"/>
        </w:rPr>
        <w:t xml:space="preserve"> управ- | 28201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ление  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2 |  по условным обязательствам кредитного         | 28202   |         35482|      Х       |          35482|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характера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3 |  по операциям финансовой аренды (лизинга)      | 28203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4 |  по другим активам, в том числе требованиям,   | 28204   |           480|      Х       |            480|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 xml:space="preserve">|     |  и прочим операциям, не приносящим </w:t>
      </w:r>
      <w:proofErr w:type="gramStart"/>
      <w:r w:rsidRPr="00B7002C">
        <w:rPr>
          <w:rFonts w:ascii="Courier New" w:hAnsi="Courier New" w:cs="Courier New"/>
          <w:sz w:val="12"/>
          <w:szCs w:val="12"/>
        </w:rPr>
        <w:t>процентный</w:t>
      </w:r>
      <w:proofErr w:type="gramEnd"/>
      <w:r w:rsidRPr="00B7002C">
        <w:rPr>
          <w:rFonts w:ascii="Courier New" w:hAnsi="Courier New" w:cs="Courier New"/>
          <w:sz w:val="12"/>
          <w:szCs w:val="12"/>
        </w:rPr>
        <w:t xml:space="preserve">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доход  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Итого по символам 28201-28204                 |     0   |         35962|      Х       |          35962|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3. Доходы от аренды: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 xml:space="preserve">|   1 |  доходы от предоставления в аренду </w:t>
      </w:r>
      <w:proofErr w:type="gramStart"/>
      <w:r w:rsidRPr="00B7002C">
        <w:rPr>
          <w:rFonts w:ascii="Courier New" w:hAnsi="Courier New" w:cs="Courier New"/>
          <w:sz w:val="12"/>
          <w:szCs w:val="12"/>
        </w:rPr>
        <w:t>специальных</w:t>
      </w:r>
      <w:proofErr w:type="gramEnd"/>
      <w:r w:rsidRPr="00B7002C">
        <w:rPr>
          <w:rFonts w:ascii="Courier New" w:hAnsi="Courier New" w:cs="Courier New"/>
          <w:sz w:val="12"/>
          <w:szCs w:val="12"/>
        </w:rPr>
        <w:t xml:space="preserve"> | 28301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помещений и сейфов для хранения документов и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ценностей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2 |  доходы от сдачи имущества в аренду            | 28302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3 |  доходы от операций финансовой аренды (лизинга)| 28303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Итого по символам 28301-28303                 |     0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4. Неустойки (штрафы, пени):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1 |  по операциям привлечения и предоставления     | 28401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(размещения) денежных средств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2 |  по другим банковским операциям и сделкам      | 28402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Итого по символам 28401-28402                 |     0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5. Доходы по операциям с недвижимостью, времен-|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proofErr w:type="gramStart"/>
      <w:r w:rsidRPr="00B7002C">
        <w:rPr>
          <w:rFonts w:ascii="Courier New" w:hAnsi="Courier New" w:cs="Courier New"/>
          <w:sz w:val="12"/>
          <w:szCs w:val="12"/>
        </w:rPr>
        <w:t>|     |    но неиспользуемой в основной деятельности:  |         |              |              |               |</w:t>
      </w:r>
      <w:proofErr w:type="gramEnd"/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1 |  доходы от выбытия (реализации) недвижимости,  | 28501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временно неиспользуемой в основной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деятельности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2 |  доходы от сдачи в аренду недвижимости, времен-| 28502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proofErr w:type="gramStart"/>
      <w:r w:rsidRPr="00B7002C">
        <w:rPr>
          <w:rFonts w:ascii="Courier New" w:hAnsi="Courier New" w:cs="Courier New"/>
          <w:sz w:val="12"/>
          <w:szCs w:val="12"/>
        </w:rPr>
        <w:t>|     |  но неиспользуемой в основной деятельности     |         |              |              |               |</w:t>
      </w:r>
      <w:proofErr w:type="gramEnd"/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3 |  доходы от восстановления убытков от обесце-   | 28503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 xml:space="preserve">|     |  нения недвижимости, временно неиспользуемой </w:t>
      </w:r>
      <w:proofErr w:type="gramStart"/>
      <w:r w:rsidRPr="00B7002C">
        <w:rPr>
          <w:rFonts w:ascii="Courier New" w:hAnsi="Courier New" w:cs="Courier New"/>
          <w:sz w:val="12"/>
          <w:szCs w:val="12"/>
        </w:rPr>
        <w:t>в</w:t>
      </w:r>
      <w:proofErr w:type="gramEnd"/>
      <w:r w:rsidRPr="00B7002C">
        <w:rPr>
          <w:rFonts w:ascii="Courier New" w:hAnsi="Courier New" w:cs="Courier New"/>
          <w:sz w:val="12"/>
          <w:szCs w:val="12"/>
        </w:rPr>
        <w:t xml:space="preserve">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основной деятельности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4 |  доходы от изменения справедливой стоимости    | 28504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 xml:space="preserve">|     |  недвижимости, временно неиспользуемой </w:t>
      </w:r>
      <w:proofErr w:type="gramStart"/>
      <w:r w:rsidRPr="00B7002C">
        <w:rPr>
          <w:rFonts w:ascii="Courier New" w:hAnsi="Courier New" w:cs="Courier New"/>
          <w:sz w:val="12"/>
          <w:szCs w:val="12"/>
        </w:rPr>
        <w:t>в</w:t>
      </w:r>
      <w:proofErr w:type="gramEnd"/>
      <w:r w:rsidRPr="00B7002C">
        <w:rPr>
          <w:rFonts w:ascii="Courier New" w:hAnsi="Courier New" w:cs="Courier New"/>
          <w:sz w:val="12"/>
          <w:szCs w:val="12"/>
        </w:rPr>
        <w:t xml:space="preserve">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основной деятельности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Итого по символам 28501-28504                 |     0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 xml:space="preserve">|     | 6. Доходы по операциям с </w:t>
      </w:r>
      <w:proofErr w:type="gramStart"/>
      <w:r w:rsidRPr="00B7002C">
        <w:rPr>
          <w:rFonts w:ascii="Courier New" w:hAnsi="Courier New" w:cs="Courier New"/>
          <w:sz w:val="12"/>
          <w:szCs w:val="12"/>
        </w:rPr>
        <w:t>долгосрочными</w:t>
      </w:r>
      <w:proofErr w:type="gramEnd"/>
      <w:r w:rsidRPr="00B7002C">
        <w:rPr>
          <w:rFonts w:ascii="Courier New" w:hAnsi="Courier New" w:cs="Courier New"/>
          <w:sz w:val="12"/>
          <w:szCs w:val="12"/>
        </w:rPr>
        <w:t xml:space="preserve"> акти-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вами, предназначенными для продажи: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1 |  доходы от выбытия (реализации) долгосрочных   | 28601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активов, предназначенных для продажи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2 |  доходы от последующего увеличения справедливой| 28602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 xml:space="preserve">|     |  стоимости долгосрочных активов, </w:t>
      </w:r>
      <w:proofErr w:type="gramStart"/>
      <w:r w:rsidRPr="00B7002C">
        <w:rPr>
          <w:rFonts w:ascii="Courier New" w:hAnsi="Courier New" w:cs="Courier New"/>
          <w:sz w:val="12"/>
          <w:szCs w:val="12"/>
        </w:rPr>
        <w:t>предназначен</w:t>
      </w:r>
      <w:proofErr w:type="gramEnd"/>
      <w:r w:rsidRPr="00B7002C">
        <w:rPr>
          <w:rFonts w:ascii="Courier New" w:hAnsi="Courier New" w:cs="Courier New"/>
          <w:sz w:val="12"/>
          <w:szCs w:val="12"/>
        </w:rPr>
        <w:t>-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ных для продажи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Итого по символам 28601,28602                 |     0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7. Доходы по операциям с имуществом, полученным|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по договорам отступного, залога: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1 |  доходы от выбытия (реализации) сре</w:t>
      </w:r>
      <w:proofErr w:type="gramStart"/>
      <w:r w:rsidRPr="00B7002C">
        <w:rPr>
          <w:rFonts w:ascii="Courier New" w:hAnsi="Courier New" w:cs="Courier New"/>
          <w:sz w:val="12"/>
          <w:szCs w:val="12"/>
        </w:rPr>
        <w:t>дств тр</w:t>
      </w:r>
      <w:proofErr w:type="gramEnd"/>
      <w:r w:rsidRPr="00B7002C">
        <w:rPr>
          <w:rFonts w:ascii="Courier New" w:hAnsi="Courier New" w:cs="Courier New"/>
          <w:sz w:val="12"/>
          <w:szCs w:val="12"/>
        </w:rPr>
        <w:t>уда, | 28701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 xml:space="preserve">|     |  </w:t>
      </w:r>
      <w:proofErr w:type="gramStart"/>
      <w:r w:rsidRPr="00B7002C">
        <w:rPr>
          <w:rFonts w:ascii="Courier New" w:hAnsi="Courier New" w:cs="Courier New"/>
          <w:sz w:val="12"/>
          <w:szCs w:val="12"/>
        </w:rPr>
        <w:t>полученных</w:t>
      </w:r>
      <w:proofErr w:type="gramEnd"/>
      <w:r w:rsidRPr="00B7002C">
        <w:rPr>
          <w:rFonts w:ascii="Courier New" w:hAnsi="Courier New" w:cs="Courier New"/>
          <w:sz w:val="12"/>
          <w:szCs w:val="12"/>
        </w:rPr>
        <w:t xml:space="preserve"> по договорам отступного, залога,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 xml:space="preserve">|     |  </w:t>
      </w:r>
      <w:proofErr w:type="gramStart"/>
      <w:r w:rsidRPr="00B7002C">
        <w:rPr>
          <w:rFonts w:ascii="Courier New" w:hAnsi="Courier New" w:cs="Courier New"/>
          <w:sz w:val="12"/>
          <w:szCs w:val="12"/>
        </w:rPr>
        <w:t>назначение</w:t>
      </w:r>
      <w:proofErr w:type="gramEnd"/>
      <w:r w:rsidRPr="00B7002C">
        <w:rPr>
          <w:rFonts w:ascii="Courier New" w:hAnsi="Courier New" w:cs="Courier New"/>
          <w:sz w:val="12"/>
          <w:szCs w:val="12"/>
        </w:rPr>
        <w:t xml:space="preserve"> которых не определено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2 |  доходы от выбытия (реализации) предметов      | 28702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 xml:space="preserve">|     |  труда, </w:t>
      </w:r>
      <w:proofErr w:type="gramStart"/>
      <w:r w:rsidRPr="00B7002C">
        <w:rPr>
          <w:rFonts w:ascii="Courier New" w:hAnsi="Courier New" w:cs="Courier New"/>
          <w:sz w:val="12"/>
          <w:szCs w:val="12"/>
        </w:rPr>
        <w:t>полученных</w:t>
      </w:r>
      <w:proofErr w:type="gramEnd"/>
      <w:r w:rsidRPr="00B7002C">
        <w:rPr>
          <w:rFonts w:ascii="Courier New" w:hAnsi="Courier New" w:cs="Courier New"/>
          <w:sz w:val="12"/>
          <w:szCs w:val="12"/>
        </w:rPr>
        <w:t xml:space="preserve"> по договорам отступного,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 xml:space="preserve">|     |  залога, назначение </w:t>
      </w:r>
      <w:proofErr w:type="gramStart"/>
      <w:r w:rsidRPr="00B7002C">
        <w:rPr>
          <w:rFonts w:ascii="Courier New" w:hAnsi="Courier New" w:cs="Courier New"/>
          <w:sz w:val="12"/>
          <w:szCs w:val="12"/>
        </w:rPr>
        <w:t>которых</w:t>
      </w:r>
      <w:proofErr w:type="gramEnd"/>
      <w:r w:rsidRPr="00B7002C">
        <w:rPr>
          <w:rFonts w:ascii="Courier New" w:hAnsi="Courier New" w:cs="Courier New"/>
          <w:sz w:val="12"/>
          <w:szCs w:val="12"/>
        </w:rPr>
        <w:t xml:space="preserve"> не определено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3 |  доходы от последующего увеличения справедливой| 28703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стоимости сре</w:t>
      </w:r>
      <w:proofErr w:type="gramStart"/>
      <w:r w:rsidRPr="00B7002C">
        <w:rPr>
          <w:rFonts w:ascii="Courier New" w:hAnsi="Courier New" w:cs="Courier New"/>
          <w:sz w:val="12"/>
          <w:szCs w:val="12"/>
        </w:rPr>
        <w:t>дств тр</w:t>
      </w:r>
      <w:proofErr w:type="gramEnd"/>
      <w:r w:rsidRPr="00B7002C">
        <w:rPr>
          <w:rFonts w:ascii="Courier New" w:hAnsi="Courier New" w:cs="Courier New"/>
          <w:sz w:val="12"/>
          <w:szCs w:val="12"/>
        </w:rPr>
        <w:t>уда, полученных по догово-|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рам отступного, залога, назначение которых не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определено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4 |  доходы от восстановления снижения стоимости   | 28704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предметов труда, полученных по договорам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 xml:space="preserve">|     |  отступного, залога, назначение </w:t>
      </w:r>
      <w:proofErr w:type="gramStart"/>
      <w:r w:rsidRPr="00B7002C">
        <w:rPr>
          <w:rFonts w:ascii="Courier New" w:hAnsi="Courier New" w:cs="Courier New"/>
          <w:sz w:val="12"/>
          <w:szCs w:val="12"/>
        </w:rPr>
        <w:t>которых</w:t>
      </w:r>
      <w:proofErr w:type="gramEnd"/>
      <w:r w:rsidRPr="00B7002C">
        <w:rPr>
          <w:rFonts w:ascii="Courier New" w:hAnsi="Courier New" w:cs="Courier New"/>
          <w:sz w:val="12"/>
          <w:szCs w:val="12"/>
        </w:rPr>
        <w:t xml:space="preserve"> не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определено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Итого по символам 28701-28704                 |     0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8. Прочие операционные доходы: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 xml:space="preserve">|   1 |  доходы от передачи активов в </w:t>
      </w:r>
      <w:proofErr w:type="gramStart"/>
      <w:r w:rsidRPr="00B7002C">
        <w:rPr>
          <w:rFonts w:ascii="Courier New" w:hAnsi="Courier New" w:cs="Courier New"/>
          <w:sz w:val="12"/>
          <w:szCs w:val="12"/>
        </w:rPr>
        <w:t>доверительное</w:t>
      </w:r>
      <w:proofErr w:type="gramEnd"/>
      <w:r w:rsidRPr="00B7002C">
        <w:rPr>
          <w:rFonts w:ascii="Courier New" w:hAnsi="Courier New" w:cs="Courier New"/>
          <w:sz w:val="12"/>
          <w:szCs w:val="12"/>
        </w:rPr>
        <w:t xml:space="preserve">    | 28801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управление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2 |  доходы прошлых лет, выявленные в отчетном году| 28802   |           736|             0|            736|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3 |  прочие доходы                                 | 28803   |        360692|             0|         360692|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Итого по символам 28801-28803                 |     0   |        361428|             0|         361428|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Итого по разделу 8                            |     0   |        397390|             0|         397390|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 xml:space="preserve">|     | Раздел 9. Доходы, связанные с операциями </w:t>
      </w:r>
      <w:proofErr w:type="gramStart"/>
      <w:r w:rsidRPr="00B7002C">
        <w:rPr>
          <w:rFonts w:ascii="Courier New" w:hAnsi="Courier New" w:cs="Courier New"/>
          <w:sz w:val="12"/>
          <w:szCs w:val="12"/>
        </w:rPr>
        <w:t>по</w:t>
      </w:r>
      <w:proofErr w:type="gramEnd"/>
      <w:r w:rsidRPr="00B7002C">
        <w:rPr>
          <w:rFonts w:ascii="Courier New" w:hAnsi="Courier New" w:cs="Courier New"/>
          <w:sz w:val="12"/>
          <w:szCs w:val="12"/>
        </w:rPr>
        <w:t xml:space="preserve">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обеспечению деятельности кредитной организации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1. Доходы по операциям с основными средствами и|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нематериальными активами: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1 |  доходы от выбытия (реализации) основных       | 29101   |            91|      Х       |             91|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средств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2 |  доходы от выбытия (реализации) нематериальных | 29102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активов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3 |  доходы от выбытия (реализации) прочего        | 29103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имущества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4 |  доходы от восстановления убытков от обесцене- | 29104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ния основных средств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5 |  доходы от восстановления убытков от обесцене- | 29105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ния нематериальных активов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6 |  доходы от дооценки основных средств после их  | 29106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уценки 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7 |  доходы от дооценки нематериальных активов     | 29107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после их уценки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Итого по символам 29101-29107                 |     0   |            91|      Х       |             91|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 xml:space="preserve">|     | 2. Доходы от корректировки обязательств </w:t>
      </w:r>
      <w:proofErr w:type="gramStart"/>
      <w:r w:rsidRPr="00B7002C">
        <w:rPr>
          <w:rFonts w:ascii="Courier New" w:hAnsi="Courier New" w:cs="Courier New"/>
          <w:sz w:val="12"/>
          <w:szCs w:val="12"/>
        </w:rPr>
        <w:t>по</w:t>
      </w:r>
      <w:proofErr w:type="gramEnd"/>
      <w:r w:rsidRPr="00B7002C">
        <w:rPr>
          <w:rFonts w:ascii="Courier New" w:hAnsi="Courier New" w:cs="Courier New"/>
          <w:sz w:val="12"/>
          <w:szCs w:val="12"/>
        </w:rPr>
        <w:t xml:space="preserve">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 xml:space="preserve">|     |    выплате вознаграждений работникам и </w:t>
      </w:r>
      <w:proofErr w:type="gramStart"/>
      <w:r w:rsidRPr="00B7002C">
        <w:rPr>
          <w:rFonts w:ascii="Courier New" w:hAnsi="Courier New" w:cs="Courier New"/>
          <w:sz w:val="12"/>
          <w:szCs w:val="12"/>
        </w:rPr>
        <w:t>по</w:t>
      </w:r>
      <w:proofErr w:type="gramEnd"/>
      <w:r w:rsidRPr="00B7002C">
        <w:rPr>
          <w:rFonts w:ascii="Courier New" w:hAnsi="Courier New" w:cs="Courier New"/>
          <w:sz w:val="12"/>
          <w:szCs w:val="12"/>
        </w:rPr>
        <w:t xml:space="preserve">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оплате страховых взносов: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1 |  по выплате вознаграждений работникам со сроком| 29201   |           171|             0|            171|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исполнения в течение годового отчетного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периода и в течение 12 месяцев после окончания|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годового отчетного периода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2 |  по выплате вознаграждений работникам по       | 29202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 xml:space="preserve">|     |  окончании трудовой деятельности, </w:t>
      </w:r>
      <w:proofErr w:type="gramStart"/>
      <w:r w:rsidRPr="00B7002C">
        <w:rPr>
          <w:rFonts w:ascii="Courier New" w:hAnsi="Courier New" w:cs="Courier New"/>
          <w:sz w:val="12"/>
          <w:szCs w:val="12"/>
        </w:rPr>
        <w:t>ограниченных</w:t>
      </w:r>
      <w:proofErr w:type="gramEnd"/>
      <w:r w:rsidRPr="00B7002C">
        <w:rPr>
          <w:rFonts w:ascii="Courier New" w:hAnsi="Courier New" w:cs="Courier New"/>
          <w:sz w:val="12"/>
          <w:szCs w:val="12"/>
        </w:rPr>
        <w:t xml:space="preserve">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фиксируемыми платежами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 xml:space="preserve">|   3 |  по выплате вознаграждений работникам </w:t>
      </w:r>
      <w:proofErr w:type="gramStart"/>
      <w:r w:rsidRPr="00B7002C">
        <w:rPr>
          <w:rFonts w:ascii="Courier New" w:hAnsi="Courier New" w:cs="Courier New"/>
          <w:sz w:val="12"/>
          <w:szCs w:val="12"/>
        </w:rPr>
        <w:t>по</w:t>
      </w:r>
      <w:proofErr w:type="gramEnd"/>
      <w:r w:rsidRPr="00B7002C">
        <w:rPr>
          <w:rFonts w:ascii="Courier New" w:hAnsi="Courier New" w:cs="Courier New"/>
          <w:sz w:val="12"/>
          <w:szCs w:val="12"/>
        </w:rPr>
        <w:t xml:space="preserve"> окон- | 29203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 xml:space="preserve">|     |  чании трудовой деятельности, не </w:t>
      </w:r>
      <w:proofErr w:type="gramStart"/>
      <w:r w:rsidRPr="00B7002C">
        <w:rPr>
          <w:rFonts w:ascii="Courier New" w:hAnsi="Courier New" w:cs="Courier New"/>
          <w:sz w:val="12"/>
          <w:szCs w:val="12"/>
        </w:rPr>
        <w:t>ограниченных</w:t>
      </w:r>
      <w:proofErr w:type="gramEnd"/>
      <w:r w:rsidRPr="00B7002C">
        <w:rPr>
          <w:rFonts w:ascii="Courier New" w:hAnsi="Courier New" w:cs="Courier New"/>
          <w:sz w:val="12"/>
          <w:szCs w:val="12"/>
        </w:rPr>
        <w:t xml:space="preserve">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фиксируемыми платежами, от оказания работника-|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ми услуг в предшествующих периодах и возника-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ющие при их исполнении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4 |  процентный доход, возникающий при определении | 29204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величины обязательств по выплате долгосрочных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вознаграждений работникам по окончании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 xml:space="preserve">|     |  трудовой деятельности, не </w:t>
      </w:r>
      <w:proofErr w:type="gramStart"/>
      <w:r w:rsidRPr="00B7002C">
        <w:rPr>
          <w:rFonts w:ascii="Courier New" w:hAnsi="Courier New" w:cs="Courier New"/>
          <w:sz w:val="12"/>
          <w:szCs w:val="12"/>
        </w:rPr>
        <w:t>ограниченных</w:t>
      </w:r>
      <w:proofErr w:type="gramEnd"/>
      <w:r w:rsidRPr="00B7002C">
        <w:rPr>
          <w:rFonts w:ascii="Courier New" w:hAnsi="Courier New" w:cs="Courier New"/>
          <w:sz w:val="12"/>
          <w:szCs w:val="12"/>
        </w:rPr>
        <w:t xml:space="preserve">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фиксируемыми платежами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5 |  по прочим выплатам вознаграждений работникам  | 29205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со сроком исполнения свыше 12 месяцев после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окончания годового отчетного периода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6 |  по выходным пособиям со сроком исполнения     | 29206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свыше 12 месяцев после окончания годового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отчетного периода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7 |  по оплате страховых взносов с выплат          | 29207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вознаграждений работникам со сроком исполнения|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 xml:space="preserve">|     |  в течение годового отчетного периода и </w:t>
      </w:r>
      <w:proofErr w:type="gramStart"/>
      <w:r w:rsidRPr="00B7002C">
        <w:rPr>
          <w:rFonts w:ascii="Courier New" w:hAnsi="Courier New" w:cs="Courier New"/>
          <w:sz w:val="12"/>
          <w:szCs w:val="12"/>
        </w:rPr>
        <w:t>в</w:t>
      </w:r>
      <w:proofErr w:type="gramEnd"/>
      <w:r w:rsidRPr="00B7002C">
        <w:rPr>
          <w:rFonts w:ascii="Courier New" w:hAnsi="Courier New" w:cs="Courier New"/>
          <w:sz w:val="12"/>
          <w:szCs w:val="12"/>
        </w:rPr>
        <w:t xml:space="preserve">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течение 12 месяцев после окончания годового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отчетного периода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8 |  по оплате страховых взносов с выплат          | 29208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вознаграждений работникам со сроком исполнения|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свыше 12 месяцев после окончания годового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отчетного периода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Итого по символам 29201-29208                 |     0   |           171|             0|            171|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3. Доходы от восстановления сумм резервов -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оценочных обязательств некредитного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характера: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1 |  по не урегулированным спорам и не завершенным | 29301   |            20|      Х       |             20|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на отчетную дату судебным разбирательствам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2 |  по не разрешенным разногласиям по уплате      | 29302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неустойки (штрафов, пени)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3 |  по закрытию подразделения кредитной           | 29303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организации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4 |  по прочим резервам - оценочным обязательствам | 29304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некредитного характера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Итого по символам 29301-29304                 |     0   |            20|      Х       |             20|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 xml:space="preserve">|     | 4. Прочие доходы, связанные с операциями </w:t>
      </w:r>
      <w:proofErr w:type="gramStart"/>
      <w:r w:rsidRPr="00B7002C">
        <w:rPr>
          <w:rFonts w:ascii="Courier New" w:hAnsi="Courier New" w:cs="Courier New"/>
          <w:sz w:val="12"/>
          <w:szCs w:val="12"/>
        </w:rPr>
        <w:t>по</w:t>
      </w:r>
      <w:proofErr w:type="gramEnd"/>
      <w:r w:rsidRPr="00B7002C">
        <w:rPr>
          <w:rFonts w:ascii="Courier New" w:hAnsi="Courier New" w:cs="Courier New"/>
          <w:sz w:val="12"/>
          <w:szCs w:val="12"/>
        </w:rPr>
        <w:t xml:space="preserve">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обеспечению деятельности кредитной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организации: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1 |  неустойки (штрафы, пени) по прочим            | 29401   |           211|             0|            211|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(хозяйственным) операциям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2 |  доходы от безвозмездно полученного имущества  | 29402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3 |  поступления в возмещение причиненных убытков, | 29403   |            51|             0|             51|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 xml:space="preserve">|     |  в том числе страховое возмещение </w:t>
      </w:r>
      <w:proofErr w:type="gramStart"/>
      <w:r w:rsidRPr="00B7002C">
        <w:rPr>
          <w:rFonts w:ascii="Courier New" w:hAnsi="Courier New" w:cs="Courier New"/>
          <w:sz w:val="12"/>
          <w:szCs w:val="12"/>
        </w:rPr>
        <w:t>от</w:t>
      </w:r>
      <w:proofErr w:type="gramEnd"/>
      <w:r w:rsidRPr="00B7002C">
        <w:rPr>
          <w:rFonts w:ascii="Courier New" w:hAnsi="Courier New" w:cs="Courier New"/>
          <w:sz w:val="12"/>
          <w:szCs w:val="12"/>
        </w:rPr>
        <w:t xml:space="preserve">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страховщиков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4 |  доходы от оприходования излишков имущества    | 29404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 xml:space="preserve">|   5 |  доходы от оприходования излишков </w:t>
      </w:r>
      <w:proofErr w:type="gramStart"/>
      <w:r w:rsidRPr="00B7002C">
        <w:rPr>
          <w:rFonts w:ascii="Courier New" w:hAnsi="Courier New" w:cs="Courier New"/>
          <w:sz w:val="12"/>
          <w:szCs w:val="12"/>
        </w:rPr>
        <w:t>денежной</w:t>
      </w:r>
      <w:proofErr w:type="gramEnd"/>
      <w:r w:rsidRPr="00B7002C">
        <w:rPr>
          <w:rFonts w:ascii="Courier New" w:hAnsi="Courier New" w:cs="Courier New"/>
          <w:sz w:val="12"/>
          <w:szCs w:val="12"/>
        </w:rPr>
        <w:t xml:space="preserve">     | 29405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наличности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6 |  доходы от списания обязательств и невостребо- | 29406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ванной кредиторской задолженности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7 |  другие доходы, относимые к прочим, в том числе| 29407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 xml:space="preserve">|     |  </w:t>
      </w:r>
      <w:proofErr w:type="gramStart"/>
      <w:r w:rsidRPr="00B7002C">
        <w:rPr>
          <w:rFonts w:ascii="Courier New" w:hAnsi="Courier New" w:cs="Courier New"/>
          <w:sz w:val="12"/>
          <w:szCs w:val="12"/>
        </w:rPr>
        <w:t>носящие</w:t>
      </w:r>
      <w:proofErr w:type="gramEnd"/>
      <w:r w:rsidRPr="00B7002C">
        <w:rPr>
          <w:rFonts w:ascii="Courier New" w:hAnsi="Courier New" w:cs="Courier New"/>
          <w:sz w:val="12"/>
          <w:szCs w:val="12"/>
        </w:rPr>
        <w:t xml:space="preserve"> разовый, случайный характер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Итого по символам 29401-29407                 |     0   |           262|             0|            262|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Итого по разделу 9                            |     0   |           544|             0|            544|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Всего по Части 2 "Операционные доходы"        |         |      43494699|          6303|       43501002|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(разделы 1 - 9)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Всего доходов (части 1 - 2)                   |     0   |      45513395|        204068|       45717463|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                Часть 3.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 xml:space="preserve">|     |         Процентные расходы, расходы </w:t>
      </w:r>
      <w:proofErr w:type="gramStart"/>
      <w:r w:rsidRPr="00B7002C">
        <w:rPr>
          <w:rFonts w:ascii="Courier New" w:hAnsi="Courier New" w:cs="Courier New"/>
          <w:sz w:val="12"/>
          <w:szCs w:val="12"/>
        </w:rPr>
        <w:t>от</w:t>
      </w:r>
      <w:proofErr w:type="gramEnd"/>
      <w:r w:rsidRPr="00B7002C">
        <w:rPr>
          <w:rFonts w:ascii="Courier New" w:hAnsi="Courier New" w:cs="Courier New"/>
          <w:sz w:val="12"/>
          <w:szCs w:val="12"/>
        </w:rPr>
        <w:t xml:space="preserve">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 корректировок и расходы по формированию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      резервов на возможные потери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Раздел 1. Процентные расходы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1. По полученным кредитам: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1 |  от Банка России                               | 31101   |           543|             0|            543|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2 |  от кредитных организаций                      | 31102   |         28301|             0|          28301|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3 |  от банков-нерезидентов                        | 31103   |         74665|        250425|         325090|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4 |  от иностранных государств                     | 31104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5 |  от других кредиторов                          | 31105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Итого по символам 31101-31105                 |     0   |        103509|        250425|         353934|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2. По денежным средствам на банковских счетах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клиентов - юридических лиц: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1 |  финансовых организаций, находящихся в феде-   | 31201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ральной собственности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2 |  коммерческих организаций, находящихся в фе-   | 31202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деральной собственности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3 |  некоммерческих организаций, находящихся в     | 31203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федеральной собственности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4 |  финансовых организаций, находящихся в госу-   | 31204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дарственной (кроме федеральной) собственности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5 |  коммерческих организаций, находящихся в госу- | 31205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дарственной (кроме федеральной) собственности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6 |  некоммерческих организаций, находящихся в     | 31206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государственной (кроме федеральной)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собственности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7 |  негосударственных финансовых организаций      | 31207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8 |  негосударственных коммерческих организаций    | 31208   |          7423|             0|           7423|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9 |  негосударственных некоммерческих организаций  | 31209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10 |  кредитных организаций                         | 31210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11 |  банков-нерезидентов                           | 31211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12 |  индивидуальных предпринимателей               | 31212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13 |  юридических лиц - нерезидентов                | 31213   |          4055|             0|           4055|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Итого по символам 31201-31213                 |     0   |         11478|             0|          11478|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3. По привлеченным депозитам юридических лиц: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1 |  Федерального казначейства                     | 31301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 xml:space="preserve">|   2 |  финансовых органов субъектов </w:t>
      </w:r>
      <w:proofErr w:type="gramStart"/>
      <w:r w:rsidRPr="00B7002C">
        <w:rPr>
          <w:rFonts w:ascii="Courier New" w:hAnsi="Courier New" w:cs="Courier New"/>
          <w:sz w:val="12"/>
          <w:szCs w:val="12"/>
        </w:rPr>
        <w:t>Российской</w:t>
      </w:r>
      <w:proofErr w:type="gramEnd"/>
      <w:r w:rsidRPr="00B7002C">
        <w:rPr>
          <w:rFonts w:ascii="Courier New" w:hAnsi="Courier New" w:cs="Courier New"/>
          <w:sz w:val="12"/>
          <w:szCs w:val="12"/>
        </w:rPr>
        <w:t xml:space="preserve">       | 31302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Федерации и органов местного самоуправления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3 |  государственных внебюджетных фондов Российс-  | 31303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кой Федерации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 xml:space="preserve">|   4 |  внебюджетных фондов субъектов </w:t>
      </w:r>
      <w:proofErr w:type="gramStart"/>
      <w:r w:rsidRPr="00B7002C">
        <w:rPr>
          <w:rFonts w:ascii="Courier New" w:hAnsi="Courier New" w:cs="Courier New"/>
          <w:sz w:val="12"/>
          <w:szCs w:val="12"/>
        </w:rPr>
        <w:t>Российской</w:t>
      </w:r>
      <w:proofErr w:type="gramEnd"/>
      <w:r w:rsidRPr="00B7002C">
        <w:rPr>
          <w:rFonts w:ascii="Courier New" w:hAnsi="Courier New" w:cs="Courier New"/>
          <w:sz w:val="12"/>
          <w:szCs w:val="12"/>
        </w:rPr>
        <w:t xml:space="preserve">      | 31304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Федерации и органов местного самоуправления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5 |  финансовых организаций, находящихся в феде-   | 31305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ральной собственности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6 |  коммерческих организаций, находящихся в фе-   | 31306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деральной собственности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7 |  некоммерческих организаций, находящихся в     | 31307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федеральной собственности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8 |  финансовых организаций, находящихся в госу-   | 31308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дарственной (кроме федеральной) собственности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9 |  коммерческих организаций, находящихся в госу- | 31309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дарственной (кроме федеральной) собственности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10 |  некоммерческих организаций, находящихся в     | 31310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государственной (кроме федеральной)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собственности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11 |  негосударственных финансовых организаций      | 31311   |         21911|             0|          21911|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12 |  негосударственных коммерческих организаций    | 31312   |       1076626|          4947|        1081573|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13 |  негосударственных некоммерческих организаций  | 31313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14 |  юридических лиц - нерезидентов                | 31314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15 |  кредитных организаций                         | 31315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16 |  банков-нерезидентов                           | 31316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17 |  Банка России                                  | 31317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18 |  индивидуальных предпринимателей               | 31318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Итого по символам 31301-31318                 |     0   |       1098537|          4947|        1103484|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 xml:space="preserve">|     | 4. По прочим привлеченным средствам </w:t>
      </w:r>
      <w:proofErr w:type="gramStart"/>
      <w:r w:rsidRPr="00B7002C">
        <w:rPr>
          <w:rFonts w:ascii="Courier New" w:hAnsi="Courier New" w:cs="Courier New"/>
          <w:sz w:val="12"/>
          <w:szCs w:val="12"/>
        </w:rPr>
        <w:t>юридических</w:t>
      </w:r>
      <w:proofErr w:type="gramEnd"/>
      <w:r w:rsidRPr="00B7002C">
        <w:rPr>
          <w:rFonts w:ascii="Courier New" w:hAnsi="Courier New" w:cs="Courier New"/>
          <w:sz w:val="12"/>
          <w:szCs w:val="12"/>
        </w:rPr>
        <w:t>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лиц: 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1 |  Минфина России                                | 31401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 xml:space="preserve">|   2 |  финансовых органов субъектов </w:t>
      </w:r>
      <w:proofErr w:type="gramStart"/>
      <w:r w:rsidRPr="00B7002C">
        <w:rPr>
          <w:rFonts w:ascii="Courier New" w:hAnsi="Courier New" w:cs="Courier New"/>
          <w:sz w:val="12"/>
          <w:szCs w:val="12"/>
        </w:rPr>
        <w:t>Российской</w:t>
      </w:r>
      <w:proofErr w:type="gramEnd"/>
      <w:r w:rsidRPr="00B7002C">
        <w:rPr>
          <w:rFonts w:ascii="Courier New" w:hAnsi="Courier New" w:cs="Courier New"/>
          <w:sz w:val="12"/>
          <w:szCs w:val="12"/>
        </w:rPr>
        <w:t xml:space="preserve">       | 31402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Федерации и органов местного самоуправления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3 |  государственных внебюджетных фондов Российс-  | 31403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кой Федерации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 xml:space="preserve">|   4 |  внебюджетных фондов субъектов </w:t>
      </w:r>
      <w:proofErr w:type="gramStart"/>
      <w:r w:rsidRPr="00B7002C">
        <w:rPr>
          <w:rFonts w:ascii="Courier New" w:hAnsi="Courier New" w:cs="Courier New"/>
          <w:sz w:val="12"/>
          <w:szCs w:val="12"/>
        </w:rPr>
        <w:t>Российской</w:t>
      </w:r>
      <w:proofErr w:type="gramEnd"/>
      <w:r w:rsidRPr="00B7002C">
        <w:rPr>
          <w:rFonts w:ascii="Courier New" w:hAnsi="Courier New" w:cs="Courier New"/>
          <w:sz w:val="12"/>
          <w:szCs w:val="12"/>
        </w:rPr>
        <w:t xml:space="preserve">      | 31404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Федерации и органов местного самоуправления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5 |  финансовых организаций, находящихся в феде-   | 31405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ральной собственности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6 |  коммерческих организаций, находящихся в фе-   | 31406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деральной собственности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7 |  некоммерческих организаций, находящихся в     | 31407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федеральной собственности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8 |  финансовых организаций, находящихся в госу-   | 31408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дарственной (кроме федеральной) собственности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9 |  коммерческих организаций, находящихся в госу- | 31409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дарственной (кроме федеральной) собственности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10 |  некоммерческих организаций, находящихся в     | 31410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государственной (кроме федеральной)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собственности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11 |  негосударственных финансовых организаций      | 31411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12 |  негосударственных коммерческих организаций    | 31412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13 |  негосударственных некоммерческих организаций  | 31413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14 |  юридических лиц - нерезидентов                | 31414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15 |  кредитных организаций                         | 31415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16 |  банков-нерезидентов                           | 31416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17 |  Банка России                                  | 31417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18 |  индивидуальных предпринимателей               | 31418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Итого по символам 31401-31418                 |     0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5. По денежным средствам на банковских счетах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клиентов - физических лиц: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1 |  граждан Российской Федерации                  | 31501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2 |  нерезидентов                                  | 31502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Итого по символам 31501,31502                 |     0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6. По привлеченным депозитам клиентов -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физических лиц: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1 |  граждан Российской Федерации                  | 31601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2 |  нерезидентов                                  | 31602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Итого по символам 31601,31602                 |     0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7. По прочим привлеченным средствам клиентов -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физических лиц: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1 |  граждан Российской Федерации                  | 31701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2 |  нерезидентов                                  | 31702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Итого по символам 31701,31702                 |     0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8. По выпущенным долговым ценным бумагам: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1 |  по облигациям                                 | 31801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2 |  по депозитным сертификатам                    | 31802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3 |  по сберегательным сертификатам                | 31803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4 |  по векселям                                   | 31804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5 |  по прочим выпущенным долговым ценным бумагам  | 31805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Итого по символам 31801-31805                 |     0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 xml:space="preserve">|     | 9. По размещенным средствам в </w:t>
      </w:r>
      <w:proofErr w:type="gramStart"/>
      <w:r w:rsidRPr="00B7002C">
        <w:rPr>
          <w:rFonts w:ascii="Courier New" w:hAnsi="Courier New" w:cs="Courier New"/>
          <w:sz w:val="12"/>
          <w:szCs w:val="12"/>
        </w:rPr>
        <w:t>иностранной</w:t>
      </w:r>
      <w:proofErr w:type="gramEnd"/>
      <w:r w:rsidRPr="00B7002C">
        <w:rPr>
          <w:rFonts w:ascii="Courier New" w:hAnsi="Courier New" w:cs="Courier New"/>
          <w:sz w:val="12"/>
          <w:szCs w:val="12"/>
        </w:rPr>
        <w:t xml:space="preserve">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 xml:space="preserve">|     |    валюте в банках-нерезидентах </w:t>
      </w:r>
      <w:proofErr w:type="gramStart"/>
      <w:r w:rsidRPr="00B7002C">
        <w:rPr>
          <w:rFonts w:ascii="Courier New" w:hAnsi="Courier New" w:cs="Courier New"/>
          <w:sz w:val="12"/>
          <w:szCs w:val="12"/>
        </w:rPr>
        <w:t>по</w:t>
      </w:r>
      <w:proofErr w:type="gramEnd"/>
      <w:r w:rsidRPr="00B7002C">
        <w:rPr>
          <w:rFonts w:ascii="Courier New" w:hAnsi="Courier New" w:cs="Courier New"/>
          <w:sz w:val="12"/>
          <w:szCs w:val="12"/>
        </w:rPr>
        <w:t xml:space="preserve">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отрицательным процентным ставкам: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1 |  по денежным средствам на счетах               | 31901   |             0|           116|            116|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2 |  по депозитам размещенным                      | 31902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3 |  по прочим размещенным средствам               | 31903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Итого по символам 31901-31903                 |     0   |             0|           116|            116|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Итого по разделу 1                            |     0   |       1213524|        255488|        1469012|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 xml:space="preserve">|     | Раздел 2. Комиссионные расходы и затраты </w:t>
      </w:r>
      <w:proofErr w:type="gramStart"/>
      <w:r w:rsidRPr="00B7002C">
        <w:rPr>
          <w:rFonts w:ascii="Courier New" w:hAnsi="Courier New" w:cs="Courier New"/>
          <w:sz w:val="12"/>
          <w:szCs w:val="12"/>
        </w:rPr>
        <w:t>по</w:t>
      </w:r>
      <w:proofErr w:type="gramEnd"/>
      <w:r w:rsidRPr="00B7002C">
        <w:rPr>
          <w:rFonts w:ascii="Courier New" w:hAnsi="Courier New" w:cs="Courier New"/>
          <w:sz w:val="12"/>
          <w:szCs w:val="12"/>
        </w:rPr>
        <w:t xml:space="preserve">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сделке, увеличивающие процентные расходы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1. По полученным кредитам: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1 |  от Банка России                               | 32101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2 |  от кредитных организаций                      | 32102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3 |  от банков-нерезидентов                        | 32103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4 |  от иностранных государств                     | 32104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5 |  от других кредиторов                          | 32105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Итого по символам 32101-32105                 |     0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2. По привлеченным депозитам юридических лиц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1 |  Федерального казначейства                     | 32201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 xml:space="preserve">|   2 |  финансовых органов субъектов </w:t>
      </w:r>
      <w:proofErr w:type="gramStart"/>
      <w:r w:rsidRPr="00B7002C">
        <w:rPr>
          <w:rFonts w:ascii="Courier New" w:hAnsi="Courier New" w:cs="Courier New"/>
          <w:sz w:val="12"/>
          <w:szCs w:val="12"/>
        </w:rPr>
        <w:t>Российской</w:t>
      </w:r>
      <w:proofErr w:type="gramEnd"/>
      <w:r w:rsidRPr="00B7002C">
        <w:rPr>
          <w:rFonts w:ascii="Courier New" w:hAnsi="Courier New" w:cs="Courier New"/>
          <w:sz w:val="12"/>
          <w:szCs w:val="12"/>
        </w:rPr>
        <w:t xml:space="preserve">       | 32202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Федерации и органов местного самоуправления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3 |  государственных внебюджетных фондов Российс-  | 32203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кой Федерации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 xml:space="preserve">|   4 |  внебюджетных фондов субъектов </w:t>
      </w:r>
      <w:proofErr w:type="gramStart"/>
      <w:r w:rsidRPr="00B7002C">
        <w:rPr>
          <w:rFonts w:ascii="Courier New" w:hAnsi="Courier New" w:cs="Courier New"/>
          <w:sz w:val="12"/>
          <w:szCs w:val="12"/>
        </w:rPr>
        <w:t>Российской</w:t>
      </w:r>
      <w:proofErr w:type="gramEnd"/>
      <w:r w:rsidRPr="00B7002C">
        <w:rPr>
          <w:rFonts w:ascii="Courier New" w:hAnsi="Courier New" w:cs="Courier New"/>
          <w:sz w:val="12"/>
          <w:szCs w:val="12"/>
        </w:rPr>
        <w:t xml:space="preserve">      | 32204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Федерации и органов местного самоуправления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5 |  финансовых организаций, находящихся в феде-   | 32205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ральной собственности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6 |  коммерческих организаций, находящихся в фе-   | 32206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деральной собственности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7 |  некоммерческих организаций, находящихся в     | 32207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федеральной собственности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8 |  финансовых организаций, находящихся в госу-   | 32208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дарственной (кроме федеральной) собственности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9 |  коммерческих организаций, находящихся в госу- | 32209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дарственной (кроме федеральной) собственности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10 |  некоммерческих организаций, находящихся в     | 32210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государственной (кроме федеральной)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собственности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11 |  негосударственных финансовых организаций      | 32211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12 |  негосударственных коммерческих организаций    | 32212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13 |  негосударственных некоммерческих организаций  | 32213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14 |  юридических лиц - нерезидентов                | 32214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15 |  кредитных организаций                         | 32215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16 |  банков-нерезидентов                           | 32216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17 |  Банка России                                  | 32217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18 |  индивидуальных предпринимателей               | 32218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Итого по символам 32201-32218                 |     0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 xml:space="preserve">|     | 3. По прочим привлеченным средствам </w:t>
      </w:r>
      <w:proofErr w:type="gramStart"/>
      <w:r w:rsidRPr="00B7002C">
        <w:rPr>
          <w:rFonts w:ascii="Courier New" w:hAnsi="Courier New" w:cs="Courier New"/>
          <w:sz w:val="12"/>
          <w:szCs w:val="12"/>
        </w:rPr>
        <w:t>юридических</w:t>
      </w:r>
      <w:proofErr w:type="gramEnd"/>
      <w:r w:rsidRPr="00B7002C">
        <w:rPr>
          <w:rFonts w:ascii="Courier New" w:hAnsi="Courier New" w:cs="Courier New"/>
          <w:sz w:val="12"/>
          <w:szCs w:val="12"/>
        </w:rPr>
        <w:t>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лиц: 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1 |  Минфина России                                | 32301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 xml:space="preserve">|   2 |  финансовых органов субъектов </w:t>
      </w:r>
      <w:proofErr w:type="gramStart"/>
      <w:r w:rsidRPr="00B7002C">
        <w:rPr>
          <w:rFonts w:ascii="Courier New" w:hAnsi="Courier New" w:cs="Courier New"/>
          <w:sz w:val="12"/>
          <w:szCs w:val="12"/>
        </w:rPr>
        <w:t>Российской</w:t>
      </w:r>
      <w:proofErr w:type="gramEnd"/>
      <w:r w:rsidRPr="00B7002C">
        <w:rPr>
          <w:rFonts w:ascii="Courier New" w:hAnsi="Courier New" w:cs="Courier New"/>
          <w:sz w:val="12"/>
          <w:szCs w:val="12"/>
        </w:rPr>
        <w:t xml:space="preserve">       | 32302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Федерации и органов местного самоуправления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3 |  государственных внебюджетных фондов Российс-  | 32303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кой Федерации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 xml:space="preserve">|   4 |  внебюджетных фондов субъектов </w:t>
      </w:r>
      <w:proofErr w:type="gramStart"/>
      <w:r w:rsidRPr="00B7002C">
        <w:rPr>
          <w:rFonts w:ascii="Courier New" w:hAnsi="Courier New" w:cs="Courier New"/>
          <w:sz w:val="12"/>
          <w:szCs w:val="12"/>
        </w:rPr>
        <w:t>Российской</w:t>
      </w:r>
      <w:proofErr w:type="gramEnd"/>
      <w:r w:rsidRPr="00B7002C">
        <w:rPr>
          <w:rFonts w:ascii="Courier New" w:hAnsi="Courier New" w:cs="Courier New"/>
          <w:sz w:val="12"/>
          <w:szCs w:val="12"/>
        </w:rPr>
        <w:t xml:space="preserve">      | 32304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Федерации и органов местного самоуправления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5 |  финансовых организаций, находящихся в феде-   | 32305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ральной собственности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6 |  коммерческих организаций, находящихся в фе-   | 32306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деральной собственности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7 |  некоммерческих организаций, находящихся в     | 32307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федеральной собственности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8 |  финансовых организаций, находящихся в госу-   | 32308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дарственной (кроме федеральной) собственности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9 |  коммерческих организаций, находящихся в госу- | 32309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дарственной (кроме федеральной) собственности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10 |  некоммерческих организаций, находящихся в     | 32310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государственной (кроме федеральной)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собственности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11 |  негосударственных финансовых организаций      | 32311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12 |  негосударственных коммерческих организаций    | 32312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13 |  негосударственных некоммерческих организаций  | 32313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14 |  юридических лиц - нерезидентов                | 32314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15 |  кредитных организаций                         | 32315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16 |  банков-нерезидентов                           | 32316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17 |  Банка России                                  | 32317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18 |  индивидуальных предпринимателей               | 32318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Итого по символам 32301-32318                 |     0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4. По привлеченным депозитам клиентов -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физических лиц: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1 |  граждан Российской Федерации                  | 32401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2 |  нерезидентов                                  | 32402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Итого по символам 32401,32402                 |     0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5. По прочим привлеченным средствам клиентов -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физических лиц: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1 |  граждан Российской Федерации                  | 32501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2 |  нерезидентов                                  | 32502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Итого по символам 32501,32502                 |     0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6. По выпущенным долговым ценным бумагам: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1 |  по облигациям                                 | 32601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2 |  по депозитным сертификатам                    | 32602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3 |  по сберегательным сертификатам                | 32603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4 |  по векселям                                   | 32604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5 |  по прочим выпущенным долговым ценным бумагам  | 32605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Итого по символам 32601-32604                 |     0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Итого по разделу 2                            |     0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 xml:space="preserve">|     | Раздел 3. Комиссионные расходы и затраты </w:t>
      </w:r>
      <w:proofErr w:type="gramStart"/>
      <w:r w:rsidRPr="00B7002C">
        <w:rPr>
          <w:rFonts w:ascii="Courier New" w:hAnsi="Courier New" w:cs="Courier New"/>
          <w:sz w:val="12"/>
          <w:szCs w:val="12"/>
        </w:rPr>
        <w:t>по</w:t>
      </w:r>
      <w:proofErr w:type="gramEnd"/>
      <w:r w:rsidRPr="00B7002C">
        <w:rPr>
          <w:rFonts w:ascii="Courier New" w:hAnsi="Courier New" w:cs="Courier New"/>
          <w:sz w:val="12"/>
          <w:szCs w:val="12"/>
        </w:rPr>
        <w:t xml:space="preserve">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сделке, уменьшающие процентные доходы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1. По предоставленным кредитам и кредитам,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 xml:space="preserve">|     |    права </w:t>
      </w:r>
      <w:proofErr w:type="gramStart"/>
      <w:r w:rsidRPr="00B7002C">
        <w:rPr>
          <w:rFonts w:ascii="Courier New" w:hAnsi="Courier New" w:cs="Courier New"/>
          <w:sz w:val="12"/>
          <w:szCs w:val="12"/>
        </w:rPr>
        <w:t>требования</w:t>
      </w:r>
      <w:proofErr w:type="gramEnd"/>
      <w:r w:rsidRPr="00B7002C">
        <w:rPr>
          <w:rFonts w:ascii="Courier New" w:hAnsi="Courier New" w:cs="Courier New"/>
          <w:sz w:val="12"/>
          <w:szCs w:val="12"/>
        </w:rPr>
        <w:t xml:space="preserve"> по которым приобретены: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1 |  Минфину России                                | 33101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 xml:space="preserve">|   2 |  финансовым органам субъектов </w:t>
      </w:r>
      <w:proofErr w:type="gramStart"/>
      <w:r w:rsidRPr="00B7002C">
        <w:rPr>
          <w:rFonts w:ascii="Courier New" w:hAnsi="Courier New" w:cs="Courier New"/>
          <w:sz w:val="12"/>
          <w:szCs w:val="12"/>
        </w:rPr>
        <w:t>Российской</w:t>
      </w:r>
      <w:proofErr w:type="gramEnd"/>
      <w:r w:rsidRPr="00B7002C">
        <w:rPr>
          <w:rFonts w:ascii="Courier New" w:hAnsi="Courier New" w:cs="Courier New"/>
          <w:sz w:val="12"/>
          <w:szCs w:val="12"/>
        </w:rPr>
        <w:t xml:space="preserve">       | 33102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Федерации и органов местного самоуправления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 xml:space="preserve">|   3 |  государственным внебюджетным фондам </w:t>
      </w:r>
      <w:proofErr w:type="gramStart"/>
      <w:r w:rsidRPr="00B7002C">
        <w:rPr>
          <w:rFonts w:ascii="Courier New" w:hAnsi="Courier New" w:cs="Courier New"/>
          <w:sz w:val="12"/>
          <w:szCs w:val="12"/>
        </w:rPr>
        <w:t>Российской</w:t>
      </w:r>
      <w:proofErr w:type="gramEnd"/>
      <w:r w:rsidRPr="00B7002C">
        <w:rPr>
          <w:rFonts w:ascii="Courier New" w:hAnsi="Courier New" w:cs="Courier New"/>
          <w:sz w:val="12"/>
          <w:szCs w:val="12"/>
        </w:rPr>
        <w:t>| 33103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Федерации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 xml:space="preserve">|   4 |  внебюджетным фондам субъектов </w:t>
      </w:r>
      <w:proofErr w:type="gramStart"/>
      <w:r w:rsidRPr="00B7002C">
        <w:rPr>
          <w:rFonts w:ascii="Courier New" w:hAnsi="Courier New" w:cs="Courier New"/>
          <w:sz w:val="12"/>
          <w:szCs w:val="12"/>
        </w:rPr>
        <w:t>Российской</w:t>
      </w:r>
      <w:proofErr w:type="gramEnd"/>
      <w:r w:rsidRPr="00B7002C">
        <w:rPr>
          <w:rFonts w:ascii="Courier New" w:hAnsi="Courier New" w:cs="Courier New"/>
          <w:sz w:val="12"/>
          <w:szCs w:val="12"/>
        </w:rPr>
        <w:t xml:space="preserve">      | 33104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Федерации и органов местного самоуправления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5 |  финансовым организациям, находящимся в фе-    | 33105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деральной собственности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6 |  коммерческим организациям, находящимся в      | 33106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федеральной собственности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7 |  некоммерческим организациям, находящимся      | 33107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в федеральной собственности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8 |  финансовым организациям, находящимся в госу-  | 33108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дарственной (кроме федеральной) собственности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9 |  коммерческим организациям, находящимся в госу-| 33109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дарственной (кроме федеральной) собственности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10 |  некоммерческим организациям, находящимся в го-| 33110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сударственно</w:t>
      </w:r>
      <w:proofErr w:type="gramStart"/>
      <w:r w:rsidRPr="00B7002C">
        <w:rPr>
          <w:rFonts w:ascii="Courier New" w:hAnsi="Courier New" w:cs="Courier New"/>
          <w:sz w:val="12"/>
          <w:szCs w:val="12"/>
        </w:rPr>
        <w:t>й(</w:t>
      </w:r>
      <w:proofErr w:type="gramEnd"/>
      <w:r w:rsidRPr="00B7002C">
        <w:rPr>
          <w:rFonts w:ascii="Courier New" w:hAnsi="Courier New" w:cs="Courier New"/>
          <w:sz w:val="12"/>
          <w:szCs w:val="12"/>
        </w:rPr>
        <w:t>кроме федеральной) собственности|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11 |  негосударственным финансовым организациям     | 33111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12 |  негосударственным коммерческим организациям   | 33112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13 |  негосударственным некоммерческим организациям | 33113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14 |  индивидуальным предпринимателям               | 33114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15 |  гражданам (физическим лицам)                  | 33115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16 |  юридическим лицам - нерезидентам              | 33116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17 |  физическим лицам - нерезидентам               | 33117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18 |  кредитным организациям                        | 33118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19 |  банкам-нерезидентам                           | 33119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20 |  иностранным государствам                      | 33120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Итого по символам 33101-33120                 |     0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2. По прочим размещенным средствам, в том числе|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по прочим приобретенным правам требования: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1 |  в Минфине России                              | 33201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 xml:space="preserve">|   2 |  в финансовых органах субъектов </w:t>
      </w:r>
      <w:proofErr w:type="gramStart"/>
      <w:r w:rsidRPr="00B7002C">
        <w:rPr>
          <w:rFonts w:ascii="Courier New" w:hAnsi="Courier New" w:cs="Courier New"/>
          <w:sz w:val="12"/>
          <w:szCs w:val="12"/>
        </w:rPr>
        <w:t>Российской</w:t>
      </w:r>
      <w:proofErr w:type="gramEnd"/>
      <w:r w:rsidRPr="00B7002C">
        <w:rPr>
          <w:rFonts w:ascii="Courier New" w:hAnsi="Courier New" w:cs="Courier New"/>
          <w:sz w:val="12"/>
          <w:szCs w:val="12"/>
        </w:rPr>
        <w:t xml:space="preserve">     | 33202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Федерации и органов местного самоуправления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3 |  в государственных внебюджетных фондах         | 33203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Российской Федерации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 xml:space="preserve">|   4 |  во внебюджетных фондах субъектов </w:t>
      </w:r>
      <w:proofErr w:type="gramStart"/>
      <w:r w:rsidRPr="00B7002C">
        <w:rPr>
          <w:rFonts w:ascii="Courier New" w:hAnsi="Courier New" w:cs="Courier New"/>
          <w:sz w:val="12"/>
          <w:szCs w:val="12"/>
        </w:rPr>
        <w:t>Российской</w:t>
      </w:r>
      <w:proofErr w:type="gramEnd"/>
      <w:r w:rsidRPr="00B7002C">
        <w:rPr>
          <w:rFonts w:ascii="Courier New" w:hAnsi="Courier New" w:cs="Courier New"/>
          <w:sz w:val="12"/>
          <w:szCs w:val="12"/>
        </w:rPr>
        <w:t xml:space="preserve">   | 33204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Федерации и органов местного самоуправления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5 |  в финансовых организациях, находящихся в фе-  | 33205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деральной собственности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6 |  в коммерческих организациях, находящихся в    | 33206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федеральной собственности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7 |  в некоммерческих организациях, находящихся    | 33207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в федеральной собственности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8 |  в финансовых организациях, находящихся в госу-| 33208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дарственной (кроме федеральной) собственности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9 |  в коммерческих организациях, находящихся в    | 33209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государственной (кроме федеральной)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собственности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10 |  в некоммерческих организациях, находящихся в  | 33210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государственной (кроме федеральной)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собственности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11 |  в негосударственных финансовых организациях   | 33211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12 |  в негосударственных коммерческих организациях | 33212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13 |  в негосударственных некоммерческих            | 33213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 xml:space="preserve">|     |  </w:t>
      </w:r>
      <w:proofErr w:type="gramStart"/>
      <w:r w:rsidRPr="00B7002C">
        <w:rPr>
          <w:rFonts w:ascii="Courier New" w:hAnsi="Courier New" w:cs="Courier New"/>
          <w:sz w:val="12"/>
          <w:szCs w:val="12"/>
        </w:rPr>
        <w:t>организациях</w:t>
      </w:r>
      <w:proofErr w:type="gramEnd"/>
      <w:r w:rsidRPr="00B7002C">
        <w:rPr>
          <w:rFonts w:ascii="Courier New" w:hAnsi="Courier New" w:cs="Courier New"/>
          <w:sz w:val="12"/>
          <w:szCs w:val="12"/>
        </w:rPr>
        <w:t xml:space="preserve">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14 |  в юридических лицах - нерезидентах            | 33214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15 |  в кредитных организациях                      | 33215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16 |  в банках-нерезидентах                         | 33216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17 |  в Банке России                                | 33217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18 |  индивидуальным предпринимателям               | 33218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19 |  гражданам (физическим лицам)                  | 33219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20 |  физическим лицам - нерезидентам               | 33220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Итого по символам 33201-33220                 |     0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3. По денежным средствам на счетах: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1 |  в Банке России                                | 33301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2 |  в кредитных организациях                      | 33302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3 |  в банках-нерезидентах                         | 33303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Итого по символам 33301-33303                 |     0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4. По депозитам размещенным: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1 |  в Банке России                                | 33401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2 |  в кредитных организациях                      | 33402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3 |  в банках-нерезидентах                         | 33403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Итого по символам 33401-33403                 |     0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5. По вложениям в долговые ценные бумаги,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 xml:space="preserve">|     |    оцениваемые по справедливой стоимости </w:t>
      </w:r>
      <w:proofErr w:type="gramStart"/>
      <w:r w:rsidRPr="00B7002C">
        <w:rPr>
          <w:rFonts w:ascii="Courier New" w:hAnsi="Courier New" w:cs="Courier New"/>
          <w:sz w:val="12"/>
          <w:szCs w:val="12"/>
        </w:rPr>
        <w:t>через</w:t>
      </w:r>
      <w:proofErr w:type="gramEnd"/>
      <w:r w:rsidRPr="00B7002C">
        <w:rPr>
          <w:rFonts w:ascii="Courier New" w:hAnsi="Courier New" w:cs="Courier New"/>
          <w:sz w:val="12"/>
          <w:szCs w:val="12"/>
        </w:rPr>
        <w:t xml:space="preserve">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прибыль или убыток (кроме векселей):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1 |  Российской Федерации                          | 33501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2 |  субъектов Российской Федерации и органов      | 33502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местного самоуправления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3 |  Банка России                                  | 33503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4 |  кредитных организаций                         | 33504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5 |  прочих резидентов                             | 33505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6 |  иностранных государств                        | 33506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7 |  банков-нерезидентов                           | 33507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8 |  прочих нерезидентов                           | 33508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Итого по символам 33501-33508                 |     0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6. По вложениям в долговые ценные бумаги,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proofErr w:type="gramStart"/>
      <w:r w:rsidRPr="00B7002C">
        <w:rPr>
          <w:rFonts w:ascii="Courier New" w:hAnsi="Courier New" w:cs="Courier New"/>
          <w:sz w:val="12"/>
          <w:szCs w:val="12"/>
        </w:rPr>
        <w:t>|     |    имеющиеся в наличии для продажи             |         |              |              |               |</w:t>
      </w:r>
      <w:proofErr w:type="gramEnd"/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(кроме векселей):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1 |  Российской Федерации                          | 33601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2 |  субъектов Российской Федерации и органов      | 33602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местного самоуправления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3 |  Банка России                                  | 33603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4 |  кредитных организаций                         | 33604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5 |  прочих резидентов                             | 33605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6 |  иностранных государств                        | 33606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7 |  банков-нерезидентов                           | 33607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8 |  прочих нерезидентов                           | 33608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Итого по символам 33601-33608                 |     0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7. По вложениям в долговые ценные бумаги,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proofErr w:type="gramStart"/>
      <w:r w:rsidRPr="00B7002C">
        <w:rPr>
          <w:rFonts w:ascii="Courier New" w:hAnsi="Courier New" w:cs="Courier New"/>
          <w:sz w:val="12"/>
          <w:szCs w:val="12"/>
        </w:rPr>
        <w:t>|     |    удерживаемые до погашения (кроме векселей): |         |              |              |               |</w:t>
      </w:r>
      <w:proofErr w:type="gramEnd"/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1 |  Российской Федерации                          | 33701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2 |  субъектов Российской Федерации и органов      | 33702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местного самоуправления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3 |  Банка России                                  | 33703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4 |  кредитных организаций                         | 33704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5 |  прочих резидентов                             | 33705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6 |  иностранных государств                        | 33706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7 |  банков-нерезидентов                           | 33707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8 |  прочих нерезидентов                           | 33708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Итого по символам 33701-33708                 |     0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8. По вложениям в учтенные векселя: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1 |  органов федеральной власти                    | 33801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2 |  органов власти субъектов Российской Федерации | 33802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и органов местного самоуправления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3 |  кредитных организаций                         | 33803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4 |  прочих резидентов                             | 33804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5 |  органов государственной власти иностранных    | 33805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государств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6 |  органов местной власти иностранных государств | 33806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7 |  банков-нерезидентов                           | 33807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8 |  прочих нерезидентов                           | 33808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Итого по символам 33801-33808                 |     0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Итого по разделу 3                            |     0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Раздел 4. Премии, уменьшающие процентные доходы|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1. По предоставленным кредитам и кредитам,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 xml:space="preserve">|     |    права </w:t>
      </w:r>
      <w:proofErr w:type="gramStart"/>
      <w:r w:rsidRPr="00B7002C">
        <w:rPr>
          <w:rFonts w:ascii="Courier New" w:hAnsi="Courier New" w:cs="Courier New"/>
          <w:sz w:val="12"/>
          <w:szCs w:val="12"/>
        </w:rPr>
        <w:t>требования</w:t>
      </w:r>
      <w:proofErr w:type="gramEnd"/>
      <w:r w:rsidRPr="00B7002C">
        <w:rPr>
          <w:rFonts w:ascii="Courier New" w:hAnsi="Courier New" w:cs="Courier New"/>
          <w:sz w:val="12"/>
          <w:szCs w:val="12"/>
        </w:rPr>
        <w:t xml:space="preserve"> по которым приобретены: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1 |  Минфину России                                | 34101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 xml:space="preserve">|   2 |  финансовым органам субъектов </w:t>
      </w:r>
      <w:proofErr w:type="gramStart"/>
      <w:r w:rsidRPr="00B7002C">
        <w:rPr>
          <w:rFonts w:ascii="Courier New" w:hAnsi="Courier New" w:cs="Courier New"/>
          <w:sz w:val="12"/>
          <w:szCs w:val="12"/>
        </w:rPr>
        <w:t>Российской</w:t>
      </w:r>
      <w:proofErr w:type="gramEnd"/>
      <w:r w:rsidRPr="00B7002C">
        <w:rPr>
          <w:rFonts w:ascii="Courier New" w:hAnsi="Courier New" w:cs="Courier New"/>
          <w:sz w:val="12"/>
          <w:szCs w:val="12"/>
        </w:rPr>
        <w:t xml:space="preserve">       | 34102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Федерации и органов местного самоуправления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 xml:space="preserve">|   3 |  государственным внебюджетным фондам </w:t>
      </w:r>
      <w:proofErr w:type="gramStart"/>
      <w:r w:rsidRPr="00B7002C">
        <w:rPr>
          <w:rFonts w:ascii="Courier New" w:hAnsi="Courier New" w:cs="Courier New"/>
          <w:sz w:val="12"/>
          <w:szCs w:val="12"/>
        </w:rPr>
        <w:t>Российской</w:t>
      </w:r>
      <w:proofErr w:type="gramEnd"/>
      <w:r w:rsidRPr="00B7002C">
        <w:rPr>
          <w:rFonts w:ascii="Courier New" w:hAnsi="Courier New" w:cs="Courier New"/>
          <w:sz w:val="12"/>
          <w:szCs w:val="12"/>
        </w:rPr>
        <w:t>| 34103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Федерации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 xml:space="preserve">|   4 |  внебюджетным фондам субъектов </w:t>
      </w:r>
      <w:proofErr w:type="gramStart"/>
      <w:r w:rsidRPr="00B7002C">
        <w:rPr>
          <w:rFonts w:ascii="Courier New" w:hAnsi="Courier New" w:cs="Courier New"/>
          <w:sz w:val="12"/>
          <w:szCs w:val="12"/>
        </w:rPr>
        <w:t>Российской</w:t>
      </w:r>
      <w:proofErr w:type="gramEnd"/>
      <w:r w:rsidRPr="00B7002C">
        <w:rPr>
          <w:rFonts w:ascii="Courier New" w:hAnsi="Courier New" w:cs="Courier New"/>
          <w:sz w:val="12"/>
          <w:szCs w:val="12"/>
        </w:rPr>
        <w:t xml:space="preserve">      | 34104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Федерации и органов местного самоуправления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5 |  финансовым организациям, находящимся в фе-    | 34105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деральной собственности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6 |  коммерческим организациям, находящимся в      | 34106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федеральной собственности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7 |  некоммерческим организациям, находящимся      | 34107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в федеральной собственности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8 |  финансовым организациям, находящимся в госу-  | 34108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дарственной (кроме федеральной) собственности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9 |  коммерческим организациям, находящимся в госу-| 34109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дарственной (кроме федеральной) собственности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10 |  некоммерческим организациям, находящимся в го-| 34110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сударственно</w:t>
      </w:r>
      <w:proofErr w:type="gramStart"/>
      <w:r w:rsidRPr="00B7002C">
        <w:rPr>
          <w:rFonts w:ascii="Courier New" w:hAnsi="Courier New" w:cs="Courier New"/>
          <w:sz w:val="12"/>
          <w:szCs w:val="12"/>
        </w:rPr>
        <w:t>й(</w:t>
      </w:r>
      <w:proofErr w:type="gramEnd"/>
      <w:r w:rsidRPr="00B7002C">
        <w:rPr>
          <w:rFonts w:ascii="Courier New" w:hAnsi="Courier New" w:cs="Courier New"/>
          <w:sz w:val="12"/>
          <w:szCs w:val="12"/>
        </w:rPr>
        <w:t>кроме федеральной) собственности|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11 |  негосударственным финансовым организациям     | 34111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12 |  негосударственным коммерческим организациям   | 34112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13 |  негосударственным некоммерческим организациям | 34113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14 |  индивидуальным предпринимателям               | 34114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15 |  гражданам (физическим лицам)                  | 34115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16 |  юридическим лицам - нерезидентам              | 34116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17 |  физическим лицам - нерезидентам               | 34117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18 |  кредитным организациям                        | 34118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19 |  банкам-нерезидентам                           | 34119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20 |  иностранным государствам                      | 34120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Итого по символам 34101-34120                 |     0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2. По прочим размещенным средствам, в том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 xml:space="preserve">|     |    </w:t>
      </w:r>
      <w:proofErr w:type="gramStart"/>
      <w:r w:rsidRPr="00B7002C">
        <w:rPr>
          <w:rFonts w:ascii="Courier New" w:hAnsi="Courier New" w:cs="Courier New"/>
          <w:sz w:val="12"/>
          <w:szCs w:val="12"/>
        </w:rPr>
        <w:t>числе</w:t>
      </w:r>
      <w:proofErr w:type="gramEnd"/>
      <w:r w:rsidRPr="00B7002C">
        <w:rPr>
          <w:rFonts w:ascii="Courier New" w:hAnsi="Courier New" w:cs="Courier New"/>
          <w:sz w:val="12"/>
          <w:szCs w:val="12"/>
        </w:rPr>
        <w:t xml:space="preserve"> по прочим приобретенным правам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требования: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1 |  в Минфине России                              | 34201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 xml:space="preserve">|   2 |  в финансовых органах субъектов </w:t>
      </w:r>
      <w:proofErr w:type="gramStart"/>
      <w:r w:rsidRPr="00B7002C">
        <w:rPr>
          <w:rFonts w:ascii="Courier New" w:hAnsi="Courier New" w:cs="Courier New"/>
          <w:sz w:val="12"/>
          <w:szCs w:val="12"/>
        </w:rPr>
        <w:t>Российской</w:t>
      </w:r>
      <w:proofErr w:type="gramEnd"/>
      <w:r w:rsidRPr="00B7002C">
        <w:rPr>
          <w:rFonts w:ascii="Courier New" w:hAnsi="Courier New" w:cs="Courier New"/>
          <w:sz w:val="12"/>
          <w:szCs w:val="12"/>
        </w:rPr>
        <w:t xml:space="preserve">     | 34202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Федерации и органов местного самоуправления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3 |  в государственных внебюджетных фондах         | 34203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Российской Федерации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 xml:space="preserve">|   4 |  во внебюджетных фондах субъектов </w:t>
      </w:r>
      <w:proofErr w:type="gramStart"/>
      <w:r w:rsidRPr="00B7002C">
        <w:rPr>
          <w:rFonts w:ascii="Courier New" w:hAnsi="Courier New" w:cs="Courier New"/>
          <w:sz w:val="12"/>
          <w:szCs w:val="12"/>
        </w:rPr>
        <w:t>Российской</w:t>
      </w:r>
      <w:proofErr w:type="gramEnd"/>
      <w:r w:rsidRPr="00B7002C">
        <w:rPr>
          <w:rFonts w:ascii="Courier New" w:hAnsi="Courier New" w:cs="Courier New"/>
          <w:sz w:val="12"/>
          <w:szCs w:val="12"/>
        </w:rPr>
        <w:t xml:space="preserve">   | 34204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Федерации и органов местного самоуправления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5 |  в финансовых организациях, находящихся в фе-  | 34205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деральной собственности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6 |  в коммерческих организациях, находящихся в    | 34206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федеральной собственности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7 |  в некоммерческих организациях, находящихся    | 34207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в федеральной собственности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8 |  в финансовых организациях, находящихся в госу-| 34208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дарственной (кроме федеральной) собственности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9 |  в коммерческих организациях, находящихся в    | 34209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государственной (кроме федеральной)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собственности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10 |  в некоммерческих организациях, находящихся в  | 34210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государственной (кроме федеральной)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собственности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11 |  в негосударственных финансовых организациях   | 34211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12 |  в негосударственных коммерческих организациях | 34212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13 |  в негосударственных некоммерческих            | 34213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 xml:space="preserve">|     |  </w:t>
      </w:r>
      <w:proofErr w:type="gramStart"/>
      <w:r w:rsidRPr="00B7002C">
        <w:rPr>
          <w:rFonts w:ascii="Courier New" w:hAnsi="Courier New" w:cs="Courier New"/>
          <w:sz w:val="12"/>
          <w:szCs w:val="12"/>
        </w:rPr>
        <w:t>организациях</w:t>
      </w:r>
      <w:proofErr w:type="gramEnd"/>
      <w:r w:rsidRPr="00B7002C">
        <w:rPr>
          <w:rFonts w:ascii="Courier New" w:hAnsi="Courier New" w:cs="Courier New"/>
          <w:sz w:val="12"/>
          <w:szCs w:val="12"/>
        </w:rPr>
        <w:t xml:space="preserve">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14 |  в юридических лицах - нерезидентах            | 34214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15 |  в кредитных организациях                      | 34215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16 |  в банках-нерезидентах                         | 34216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17 |  в Банке России                                | 34217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18 |  индивидуальным предпринимателям               | 34218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19 |  гражданам (физическим лицам)                  | 34219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20 |  физическим лицам - нерезидентам               | 34220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Итого по символам 34201-34220                 |     0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3. По вложениям в долговые ценные бумаги,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 xml:space="preserve">|     |    оцениваемые по справедливой стоимости </w:t>
      </w:r>
      <w:proofErr w:type="gramStart"/>
      <w:r w:rsidRPr="00B7002C">
        <w:rPr>
          <w:rFonts w:ascii="Courier New" w:hAnsi="Courier New" w:cs="Courier New"/>
          <w:sz w:val="12"/>
          <w:szCs w:val="12"/>
        </w:rPr>
        <w:t>через</w:t>
      </w:r>
      <w:proofErr w:type="gramEnd"/>
      <w:r w:rsidRPr="00B7002C">
        <w:rPr>
          <w:rFonts w:ascii="Courier New" w:hAnsi="Courier New" w:cs="Courier New"/>
          <w:sz w:val="12"/>
          <w:szCs w:val="12"/>
        </w:rPr>
        <w:t xml:space="preserve">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прибыль или убыток (кроме векселей)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1 |  Российской Федерации                          | 34301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2 |  субъектов Российской Федерации и органов      | 34302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местного самоуправления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3 |  Банка России                                  | 34303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4 |  кредитных организаций                         | 34304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5 |  прочих резидентов                             | 34305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6 |  иностранных государств                        | 34306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7 |  банков-нерезидентов                           | 34307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8 |  прочих нерезидентов                           | 34308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Итого по символам 34301-34308                 |     0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4. По вложениям в долговые ценные бумаги,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proofErr w:type="gramStart"/>
      <w:r w:rsidRPr="00B7002C">
        <w:rPr>
          <w:rFonts w:ascii="Courier New" w:hAnsi="Courier New" w:cs="Courier New"/>
          <w:sz w:val="12"/>
          <w:szCs w:val="12"/>
        </w:rPr>
        <w:t>|     |    имеющиеся в наличии для продажи             |         |              |              |               |</w:t>
      </w:r>
      <w:proofErr w:type="gramEnd"/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(кроме векселей)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1 |  Российской Федерации                          | 34401   |          9534|             0|           9534|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2 |  субъектов Российской Федерации и органов      | 34402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местного самоуправления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3 |  Банка России                                  | 34403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4 |  кредитных организаций                         | 34404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5 |  прочих резидентов                             | 34405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6 |  иностранных государств                        | 34406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7 |  банков-нерезидентов                           | 34407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8 |  прочих нерезидентов                           | 34408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Итого по символам 34401-34408                 |     0   |          9534|             0|           9534|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5. По вложениям в долговые ценные бумаги,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proofErr w:type="gramStart"/>
      <w:r w:rsidRPr="00B7002C">
        <w:rPr>
          <w:rFonts w:ascii="Courier New" w:hAnsi="Courier New" w:cs="Courier New"/>
          <w:sz w:val="12"/>
          <w:szCs w:val="12"/>
        </w:rPr>
        <w:t>|     |    удерживаемые до погашения (кроме векселей): |         |              |              |               |</w:t>
      </w:r>
      <w:proofErr w:type="gramEnd"/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1 |  Российской Федерации                          | 34501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2 |  субъектов Российской Федерации и органов      | 34502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местного самоуправления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3 |  Банка России                                  | 34503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4 |  кредитных организаций                         | 34504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5 |  прочих резидентов                             | 34505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6 |  иностранных государств                        | 34506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7 |  банков-нерезидентов                           | 34507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8 |  прочих нерезидентов                           | 34508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Итого по символам 34501-34508                 |     0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6. По вложениям в учтенные векселя: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1 |  органов федеральной власти                    | 34601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2 |  органов власти субъектов Российской Федерации | 34602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и органов местного самоуправления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3 |  кредитных организаций                         | 34603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4 |  прочих резидентов                             | 34604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5 |  органов государственной власти иностранных    | 34605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государств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6 |  органов местной власти иностранных государств | 34606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7 |  банков-нерезидентов                           | 34607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8 |  прочих нерезидентов                           | 34608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Итого по символам 34601-34608                 |     0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Итого по разделу 4                            |     0   |          9534|             0|           9534|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Раздел 5. Корректировки, уменьшающие процентные|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доходы, на разницу между процентными доходами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 xml:space="preserve">|     | за отчетный период, </w:t>
      </w:r>
      <w:proofErr w:type="gramStart"/>
      <w:r w:rsidRPr="00B7002C">
        <w:rPr>
          <w:rFonts w:ascii="Courier New" w:hAnsi="Courier New" w:cs="Courier New"/>
          <w:sz w:val="12"/>
          <w:szCs w:val="12"/>
        </w:rPr>
        <w:t>рассчитанными</w:t>
      </w:r>
      <w:proofErr w:type="gramEnd"/>
      <w:r w:rsidRPr="00B7002C">
        <w:rPr>
          <w:rFonts w:ascii="Courier New" w:hAnsi="Courier New" w:cs="Courier New"/>
          <w:sz w:val="12"/>
          <w:szCs w:val="12"/>
        </w:rPr>
        <w:t xml:space="preserve"> в соответст-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вии с применением ставки дисконтирования, и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 xml:space="preserve">|     | процентными доходами, начисленными </w:t>
      </w:r>
      <w:proofErr w:type="gramStart"/>
      <w:r w:rsidRPr="00B7002C">
        <w:rPr>
          <w:rFonts w:ascii="Courier New" w:hAnsi="Courier New" w:cs="Courier New"/>
          <w:sz w:val="12"/>
          <w:szCs w:val="12"/>
        </w:rPr>
        <w:t>без</w:t>
      </w:r>
      <w:proofErr w:type="gramEnd"/>
      <w:r w:rsidRPr="00B7002C">
        <w:rPr>
          <w:rFonts w:ascii="Courier New" w:hAnsi="Courier New" w:cs="Courier New"/>
          <w:sz w:val="12"/>
          <w:szCs w:val="12"/>
        </w:rPr>
        <w:t xml:space="preserve">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применения ставки дисконтирования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1. По предоставленным кредитам и кредитам,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 xml:space="preserve">|     |    права </w:t>
      </w:r>
      <w:proofErr w:type="gramStart"/>
      <w:r w:rsidRPr="00B7002C">
        <w:rPr>
          <w:rFonts w:ascii="Courier New" w:hAnsi="Courier New" w:cs="Courier New"/>
          <w:sz w:val="12"/>
          <w:szCs w:val="12"/>
        </w:rPr>
        <w:t>требования</w:t>
      </w:r>
      <w:proofErr w:type="gramEnd"/>
      <w:r w:rsidRPr="00B7002C">
        <w:rPr>
          <w:rFonts w:ascii="Courier New" w:hAnsi="Courier New" w:cs="Courier New"/>
          <w:sz w:val="12"/>
          <w:szCs w:val="12"/>
        </w:rPr>
        <w:t xml:space="preserve"> по которым приобретены: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1 |  Минфину России                                | 35101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 xml:space="preserve">|   2 |  финансовым органам субъектов </w:t>
      </w:r>
      <w:proofErr w:type="gramStart"/>
      <w:r w:rsidRPr="00B7002C">
        <w:rPr>
          <w:rFonts w:ascii="Courier New" w:hAnsi="Courier New" w:cs="Courier New"/>
          <w:sz w:val="12"/>
          <w:szCs w:val="12"/>
        </w:rPr>
        <w:t>Российской</w:t>
      </w:r>
      <w:proofErr w:type="gramEnd"/>
      <w:r w:rsidRPr="00B7002C">
        <w:rPr>
          <w:rFonts w:ascii="Courier New" w:hAnsi="Courier New" w:cs="Courier New"/>
          <w:sz w:val="12"/>
          <w:szCs w:val="12"/>
        </w:rPr>
        <w:t xml:space="preserve">       | 35102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Федерации и органов местного самоуправления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 xml:space="preserve">|   3 |  государственным внебюджетным фондам </w:t>
      </w:r>
      <w:proofErr w:type="gramStart"/>
      <w:r w:rsidRPr="00B7002C">
        <w:rPr>
          <w:rFonts w:ascii="Courier New" w:hAnsi="Courier New" w:cs="Courier New"/>
          <w:sz w:val="12"/>
          <w:szCs w:val="12"/>
        </w:rPr>
        <w:t>Российской</w:t>
      </w:r>
      <w:proofErr w:type="gramEnd"/>
      <w:r w:rsidRPr="00B7002C">
        <w:rPr>
          <w:rFonts w:ascii="Courier New" w:hAnsi="Courier New" w:cs="Courier New"/>
          <w:sz w:val="12"/>
          <w:szCs w:val="12"/>
        </w:rPr>
        <w:t>| 35103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Федерации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 xml:space="preserve">|   4 |  внебюджетным фондам субъектов </w:t>
      </w:r>
      <w:proofErr w:type="gramStart"/>
      <w:r w:rsidRPr="00B7002C">
        <w:rPr>
          <w:rFonts w:ascii="Courier New" w:hAnsi="Courier New" w:cs="Courier New"/>
          <w:sz w:val="12"/>
          <w:szCs w:val="12"/>
        </w:rPr>
        <w:t>Российской</w:t>
      </w:r>
      <w:proofErr w:type="gramEnd"/>
      <w:r w:rsidRPr="00B7002C">
        <w:rPr>
          <w:rFonts w:ascii="Courier New" w:hAnsi="Courier New" w:cs="Courier New"/>
          <w:sz w:val="12"/>
          <w:szCs w:val="12"/>
        </w:rPr>
        <w:t xml:space="preserve">      | 35104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Федерации и органов местного самоуправления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5 |  финансовым организациям, находящимся в фе-    | 35105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деральной собственности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6 |  коммерческим организациям, находящимся в      | 35106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федеральной собственности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7 |  некоммерческим организациям, находящимся      | 35107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в федеральной собственности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8 |  финансовым организациям, находящимся в госу-  | 35108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дарственной (кроме федеральной) собственности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9 |  коммерческим организациям, находящимся в госу-| 35109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дарственной (кроме федеральной) собственности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10 |  некоммерческим организациям, находящимся в го-| 35110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сударственно</w:t>
      </w:r>
      <w:proofErr w:type="gramStart"/>
      <w:r w:rsidRPr="00B7002C">
        <w:rPr>
          <w:rFonts w:ascii="Courier New" w:hAnsi="Courier New" w:cs="Courier New"/>
          <w:sz w:val="12"/>
          <w:szCs w:val="12"/>
        </w:rPr>
        <w:t>й(</w:t>
      </w:r>
      <w:proofErr w:type="gramEnd"/>
      <w:r w:rsidRPr="00B7002C">
        <w:rPr>
          <w:rFonts w:ascii="Courier New" w:hAnsi="Courier New" w:cs="Courier New"/>
          <w:sz w:val="12"/>
          <w:szCs w:val="12"/>
        </w:rPr>
        <w:t>кроме федеральной) собственности|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11 |  негосударственным финансовым организациям     | 35111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12 |  негосударственным коммерческим организациям   | 35112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13 |  негосударственным некоммерческим организациям | 35113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14 |  индивидуальным предпринимателям               | 35114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15 |  гражданам (физическим лицам)                  | 35115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16 |  юридическим лицам - нерезидентам              | 35116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17 |  физическим лицам - нерезидентам               | 35117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18 |  кредитным организациям                        | 35118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19 |  банкам-нерезидентам                           | 35119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20 |  иностранным государствам                      | 35120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Итого по символам 35101-35120                 |     0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2. По прочим размещенным средствам, в том числе|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по прочим приобретенным правам требования: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1 |  в Минфине России                              | 35201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 xml:space="preserve">|   2 |  в финансовых органах субъектов </w:t>
      </w:r>
      <w:proofErr w:type="gramStart"/>
      <w:r w:rsidRPr="00B7002C">
        <w:rPr>
          <w:rFonts w:ascii="Courier New" w:hAnsi="Courier New" w:cs="Courier New"/>
          <w:sz w:val="12"/>
          <w:szCs w:val="12"/>
        </w:rPr>
        <w:t>Российской</w:t>
      </w:r>
      <w:proofErr w:type="gramEnd"/>
      <w:r w:rsidRPr="00B7002C">
        <w:rPr>
          <w:rFonts w:ascii="Courier New" w:hAnsi="Courier New" w:cs="Courier New"/>
          <w:sz w:val="12"/>
          <w:szCs w:val="12"/>
        </w:rPr>
        <w:t xml:space="preserve">     | 35202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Федерации и органов местного самоуправления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3 |  в государственных внебюджетных фондах         | 35203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Российской Федерации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 xml:space="preserve">|   4 |  во внебюджетных фондах субъектов </w:t>
      </w:r>
      <w:proofErr w:type="gramStart"/>
      <w:r w:rsidRPr="00B7002C">
        <w:rPr>
          <w:rFonts w:ascii="Courier New" w:hAnsi="Courier New" w:cs="Courier New"/>
          <w:sz w:val="12"/>
          <w:szCs w:val="12"/>
        </w:rPr>
        <w:t>Российской</w:t>
      </w:r>
      <w:proofErr w:type="gramEnd"/>
      <w:r w:rsidRPr="00B7002C">
        <w:rPr>
          <w:rFonts w:ascii="Courier New" w:hAnsi="Courier New" w:cs="Courier New"/>
          <w:sz w:val="12"/>
          <w:szCs w:val="12"/>
        </w:rPr>
        <w:t xml:space="preserve">   | 35204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Федерации и органов местного самоуправления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5 |  в финансовых организациях, находящихся в фе-  | 35205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деральной собственности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6 |  в коммерческих организациях, находящихся в    | 35206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федеральной собственности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7 |  в некоммерческих организациях, находящихся    | 35207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в федеральной собственности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8 |  в финансовых организациях, находящихся в госу-| 35208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дарственной (кроме федеральной) собственности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9 |  в коммерческих организациях, находящихся в    | 35209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государственной (кроме федеральной)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собственности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10 |  в некоммерческих организациях, находящихся в  | 35210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государственной (кроме федеральной)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собственности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11 |  в негосударственных финансовых организациях   | 35211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12 |  в негосударственных коммерческих организациях | 35212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13 |  в негосударственных некоммерческих            | 35213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 xml:space="preserve">|     |  </w:t>
      </w:r>
      <w:proofErr w:type="gramStart"/>
      <w:r w:rsidRPr="00B7002C">
        <w:rPr>
          <w:rFonts w:ascii="Courier New" w:hAnsi="Courier New" w:cs="Courier New"/>
          <w:sz w:val="12"/>
          <w:szCs w:val="12"/>
        </w:rPr>
        <w:t>организациях</w:t>
      </w:r>
      <w:proofErr w:type="gramEnd"/>
      <w:r w:rsidRPr="00B7002C">
        <w:rPr>
          <w:rFonts w:ascii="Courier New" w:hAnsi="Courier New" w:cs="Courier New"/>
          <w:sz w:val="12"/>
          <w:szCs w:val="12"/>
        </w:rPr>
        <w:t xml:space="preserve">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14 |  в юридических лицах - нерезидентах            | 35214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15 |  в кредитных организациях                      | 35215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16 |  в банках-нерезидентах                         | 35216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17 |  в Банке России                                | 35217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18 |  индивидуальным предпринимателям               | 35218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19 |  гражданам (физическим лицам)                  | 35219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20 |  физическим лицам - нерезидентам               | 35220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Итого по символам 35201-35220                 |     0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3. По денежным средствам на счетах: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1 |  в Банке России                                | 35301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2 |  в кредитных организациях                      | 35302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3 |  в банках-нерезидентах                         | 35303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Итого по символам 35301-35303                 |     0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4. По депозитам размещенным: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1 |  в Банке России                                | 35401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2 |  в кредитных организациях                      | 35402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3 |  в банках-нерезидентах                         | 35403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Итого по символам 35401-35403                 |     0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5. По вложениям в долговые ценные бумаги,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 xml:space="preserve">|     |    оцениваемые по справедливой стоимости </w:t>
      </w:r>
      <w:proofErr w:type="gramStart"/>
      <w:r w:rsidRPr="00B7002C">
        <w:rPr>
          <w:rFonts w:ascii="Courier New" w:hAnsi="Courier New" w:cs="Courier New"/>
          <w:sz w:val="12"/>
          <w:szCs w:val="12"/>
        </w:rPr>
        <w:t>через</w:t>
      </w:r>
      <w:proofErr w:type="gramEnd"/>
      <w:r w:rsidRPr="00B7002C">
        <w:rPr>
          <w:rFonts w:ascii="Courier New" w:hAnsi="Courier New" w:cs="Courier New"/>
          <w:sz w:val="12"/>
          <w:szCs w:val="12"/>
        </w:rPr>
        <w:t xml:space="preserve">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прибыль или убыток (кроме векселей)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1 |  Российской Федерации                          | 35501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2 |  субъектов Российской Федерации и органов      | 35502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местного самоуправления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3 |  Банка России                                  | 35503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4 |  кредитных организаций                         | 35504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5 |  прочих резидентов                             | 35505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6 |  иностранных государств                        | 35506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7 |  банков-нерезидентов                           | 35507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8 |  прочих нерезидентов                           | 35508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Итого по символам 35501-35508                 |     0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6. По вложениям в долговые ценные бумаги,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proofErr w:type="gramStart"/>
      <w:r w:rsidRPr="00B7002C">
        <w:rPr>
          <w:rFonts w:ascii="Courier New" w:hAnsi="Courier New" w:cs="Courier New"/>
          <w:sz w:val="12"/>
          <w:szCs w:val="12"/>
        </w:rPr>
        <w:t>|     |    имеющиеся в наличии для продажи             |         |              |              |               |</w:t>
      </w:r>
      <w:proofErr w:type="gramEnd"/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(кроме векселей):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1 |  Российской Федерации                          | 35601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2 |  субъектов Российской Федерации и органов      | 35602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местного самоуправления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3 |  Банка России                                  | 35603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4 |  кредитных организаций                         | 35604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5 |  прочих резидентов                             | 35605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6 |  иностранных государств                        | 35606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7 |  банков-нерезидентов                           | 35607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8 |  прочих нерезидентов                           | 35608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Итого по символам 35601-35608                 |     0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7. По вложениям в долговые ценные бумаги,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proofErr w:type="gramStart"/>
      <w:r w:rsidRPr="00B7002C">
        <w:rPr>
          <w:rFonts w:ascii="Courier New" w:hAnsi="Courier New" w:cs="Courier New"/>
          <w:sz w:val="12"/>
          <w:szCs w:val="12"/>
        </w:rPr>
        <w:t>|     |    удерживаемые до погашения (кроме векселей): |         |              |              |               |</w:t>
      </w:r>
      <w:proofErr w:type="gramEnd"/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1 |  Российской Федерации                          | 35701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2 |  субъектов Российской Федерации и органов      | 35702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местного самоуправления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3 |  Банка России                                  | 35703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4 |  кредитных организаций                         | 35704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5 |  прочих резидентов                             | 35705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6 |  иностранных государств                        | 35706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7 |  банков-нерезидентов                           | 35707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8 |  прочих нерезидентов                           | 35708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Итого по символам 35701-35708                 |     0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8. По вложениям в учтенные векселя: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1 |  органов федеральной власти                    | 35801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2 |  органов власти субъектов Российской Федерации | 35802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и органов местного самоуправления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3 |  кредитных организаций                         | 35803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4 |  прочих резидентов                             | 35804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5 |  органов государственной власти иностранных    | 35805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государств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6 |  органов местной власти иностранных государств | 35806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7 |  банков-нерезидентов                           | 35807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8 |  прочих нерезидентов                           | 35808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Итого по символам 35801-35808                 |     0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Итого по разделу 5                            |     0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Раздел 6. Корректировки, увеличивающие процент-|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 xml:space="preserve">|     | ные расходы, на разницу между </w:t>
      </w:r>
      <w:proofErr w:type="gramStart"/>
      <w:r w:rsidRPr="00B7002C">
        <w:rPr>
          <w:rFonts w:ascii="Courier New" w:hAnsi="Courier New" w:cs="Courier New"/>
          <w:sz w:val="12"/>
          <w:szCs w:val="12"/>
        </w:rPr>
        <w:t>процентными</w:t>
      </w:r>
      <w:proofErr w:type="gramEnd"/>
      <w:r w:rsidRPr="00B7002C">
        <w:rPr>
          <w:rFonts w:ascii="Courier New" w:hAnsi="Courier New" w:cs="Courier New"/>
          <w:sz w:val="12"/>
          <w:szCs w:val="12"/>
        </w:rPr>
        <w:t xml:space="preserve"> рас-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 xml:space="preserve">|     | ходами за отчетный период, рассчитанными </w:t>
      </w:r>
      <w:proofErr w:type="gramStart"/>
      <w:r w:rsidRPr="00B7002C">
        <w:rPr>
          <w:rFonts w:ascii="Courier New" w:hAnsi="Courier New" w:cs="Courier New"/>
          <w:sz w:val="12"/>
          <w:szCs w:val="12"/>
        </w:rPr>
        <w:t>в</w:t>
      </w:r>
      <w:proofErr w:type="gramEnd"/>
      <w:r w:rsidRPr="00B7002C">
        <w:rPr>
          <w:rFonts w:ascii="Courier New" w:hAnsi="Courier New" w:cs="Courier New"/>
          <w:sz w:val="12"/>
          <w:szCs w:val="12"/>
        </w:rPr>
        <w:t xml:space="preserve">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 xml:space="preserve">|     | </w:t>
      </w:r>
      <w:proofErr w:type="gramStart"/>
      <w:r w:rsidRPr="00B7002C">
        <w:rPr>
          <w:rFonts w:ascii="Courier New" w:hAnsi="Courier New" w:cs="Courier New"/>
          <w:sz w:val="12"/>
          <w:szCs w:val="12"/>
        </w:rPr>
        <w:t>соответствии</w:t>
      </w:r>
      <w:proofErr w:type="gramEnd"/>
      <w:r w:rsidRPr="00B7002C">
        <w:rPr>
          <w:rFonts w:ascii="Courier New" w:hAnsi="Courier New" w:cs="Courier New"/>
          <w:sz w:val="12"/>
          <w:szCs w:val="12"/>
        </w:rPr>
        <w:t xml:space="preserve"> с применением ставки дисконти-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рования, и процентными расходами, начисленными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без применения ставки дисконтирования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1. По полученным кредитам: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1 |  от Банка России                               | 36101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2 |  от кредитных организаций                      | 36102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3 |  от банков-нерезидентов                        | 36103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4 |  от иностранных государств                     | 36104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5 |  от других кредиторов                          | 36105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Итого по символам 36101-36105                 |     0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2. По денежным средствам на банковских счетах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клиентов - юридических лиц: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1 |  финансовых организаций, находящихся в феде-   | 36201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ральной собственности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2 |  коммерческих организаций, находящихся в фе-   | 36202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деральной собственности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3 |  некоммерческих организаций, находящихся в     | 36203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федеральной собственности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4 |  финансовых организаций, находящихся в госу-   | 36204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дарственной (кроме федеральной) собственности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5 |  коммерческих организаций, находящихся в госу- | 36205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дарственной (кроме федеральной) собственности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6 |  некоммерческих организаций, находящихся в     | 36206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государственной (кроме федеральной)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собственности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7 |  негосударственных финансовых организаций      | 36207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8 |  негосударственных коммерческих организаций    | 36208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9 |  негосударственных некоммерческих организаций  | 36209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10 |  кредитных организаций                         | 36210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11 |  банков-нерезидентов                           | 36211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12 |  индивидуальных предпринимателей               | 36212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13 |  юридических лиц - нерезидентов                | 36213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Итого по символам 36201-36213                 |     0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3. По привлеченным депозитам юридических лиц: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1 |  Федерального казначейства                     | 36301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 xml:space="preserve">|   2 |  финансовых органов субъектов </w:t>
      </w:r>
      <w:proofErr w:type="gramStart"/>
      <w:r w:rsidRPr="00B7002C">
        <w:rPr>
          <w:rFonts w:ascii="Courier New" w:hAnsi="Courier New" w:cs="Courier New"/>
          <w:sz w:val="12"/>
          <w:szCs w:val="12"/>
        </w:rPr>
        <w:t>Российской</w:t>
      </w:r>
      <w:proofErr w:type="gramEnd"/>
      <w:r w:rsidRPr="00B7002C">
        <w:rPr>
          <w:rFonts w:ascii="Courier New" w:hAnsi="Courier New" w:cs="Courier New"/>
          <w:sz w:val="12"/>
          <w:szCs w:val="12"/>
        </w:rPr>
        <w:t xml:space="preserve">       | 36302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Федерации и органов местного самоуправления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3 |  государственных внебюджетных фондов Российс-  | 36303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кой Федерации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 xml:space="preserve">|   4 |  внебюджетных фондов субъектов </w:t>
      </w:r>
      <w:proofErr w:type="gramStart"/>
      <w:r w:rsidRPr="00B7002C">
        <w:rPr>
          <w:rFonts w:ascii="Courier New" w:hAnsi="Courier New" w:cs="Courier New"/>
          <w:sz w:val="12"/>
          <w:szCs w:val="12"/>
        </w:rPr>
        <w:t>Российской</w:t>
      </w:r>
      <w:proofErr w:type="gramEnd"/>
      <w:r w:rsidRPr="00B7002C">
        <w:rPr>
          <w:rFonts w:ascii="Courier New" w:hAnsi="Courier New" w:cs="Courier New"/>
          <w:sz w:val="12"/>
          <w:szCs w:val="12"/>
        </w:rPr>
        <w:t xml:space="preserve">      | 36304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Федерации и органов местного самоуправления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5 |  финансовых организаций, находящихся в феде-   | 36305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ральной собственности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6 |  коммерческих организаций, находящихся в фе-   | 36306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деральной собственности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7 |  некоммерческих организаций, находящихся в     | 36307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федеральной собственности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8 |  финансовых организаций, находящихся в госу-   | 36308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дарственной (кроме федеральной) собственности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9 |  коммерческих организаций, находящихся в госу- | 36309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дарственной (кроме федеральной) собственности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10 |  некоммерческих организаций, находящихся в     | 36310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государственной (кроме федеральной)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собственности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11 |  негосударственных финансовых организаций      | 36311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12 |  негосударственных коммерческих организаций    | 36312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13 |  негосударственных некоммерческих организаций  | 36313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14 |  юридических лиц - нерезидентов                | 36314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15 |  кредитных организаций                         | 36315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16 |  банков-нерезидентов                           | 36316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17 |  Банка России                                  | 36317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18 |  индивидуальных предпринимателей               | 36318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Итого по символам 36301-36318                 |     0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 xml:space="preserve">|     | 4. По прочим привлеченным средствам </w:t>
      </w:r>
      <w:proofErr w:type="gramStart"/>
      <w:r w:rsidRPr="00B7002C">
        <w:rPr>
          <w:rFonts w:ascii="Courier New" w:hAnsi="Courier New" w:cs="Courier New"/>
          <w:sz w:val="12"/>
          <w:szCs w:val="12"/>
        </w:rPr>
        <w:t>юридических</w:t>
      </w:r>
      <w:proofErr w:type="gramEnd"/>
      <w:r w:rsidRPr="00B7002C">
        <w:rPr>
          <w:rFonts w:ascii="Courier New" w:hAnsi="Courier New" w:cs="Courier New"/>
          <w:sz w:val="12"/>
          <w:szCs w:val="12"/>
        </w:rPr>
        <w:t>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лиц: 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1 |  Минфина России                                | 36401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 xml:space="preserve">|   2 |  финансовых органов субъектов </w:t>
      </w:r>
      <w:proofErr w:type="gramStart"/>
      <w:r w:rsidRPr="00B7002C">
        <w:rPr>
          <w:rFonts w:ascii="Courier New" w:hAnsi="Courier New" w:cs="Courier New"/>
          <w:sz w:val="12"/>
          <w:szCs w:val="12"/>
        </w:rPr>
        <w:t>Российской</w:t>
      </w:r>
      <w:proofErr w:type="gramEnd"/>
      <w:r w:rsidRPr="00B7002C">
        <w:rPr>
          <w:rFonts w:ascii="Courier New" w:hAnsi="Courier New" w:cs="Courier New"/>
          <w:sz w:val="12"/>
          <w:szCs w:val="12"/>
        </w:rPr>
        <w:t xml:space="preserve">       | 36402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Федерации и органов местного самоуправления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3 |  государственных внебюджетных фондов Российс-  | 36403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кой Федерации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 xml:space="preserve">|   4 |  внебюджетных фондов субъектов </w:t>
      </w:r>
      <w:proofErr w:type="gramStart"/>
      <w:r w:rsidRPr="00B7002C">
        <w:rPr>
          <w:rFonts w:ascii="Courier New" w:hAnsi="Courier New" w:cs="Courier New"/>
          <w:sz w:val="12"/>
          <w:szCs w:val="12"/>
        </w:rPr>
        <w:t>Российской</w:t>
      </w:r>
      <w:proofErr w:type="gramEnd"/>
      <w:r w:rsidRPr="00B7002C">
        <w:rPr>
          <w:rFonts w:ascii="Courier New" w:hAnsi="Courier New" w:cs="Courier New"/>
          <w:sz w:val="12"/>
          <w:szCs w:val="12"/>
        </w:rPr>
        <w:t xml:space="preserve">      | 36404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Федерации и органов местного самоуправления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5 |  финансовых организаций, находящихся в феде-   | 36405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ральной собственности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6 |  коммерческих организаций, находящихся в фе-   | 36406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деральной собственности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7 |  некоммерческих организаций, находящихся в     | 36407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федеральной собственности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8 |  финансовых организаций, находящихся в госу-   | 36408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дарственной (кроме федеральной) собственности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9 |  коммерческих организаций, находящихся в госу- | 36409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дарственной (кроме федеральной) собственности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10 |  некоммерческих организаций, находящихся в     | 36410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государственной (кроме федеральной)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собственности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11 |  негосударственных финансовых организаций      | 36411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12 |  негосударственных коммерческих организаций    | 36412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13 |  негосударственных некоммерческих организаций  | 36413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14 |  юридических лиц - нерезидентов                | 36414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15 |  кредитных организаций                         | 36415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16 |  банков-нерезидентов                           | 36416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17 |  Банка России                                  | 36417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18 |  индивидуальных предпринимателей               | 36418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Итого по символам 36401-36418                 |     0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5. По денежным средствам на банковских счетах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клиентов - физических лиц: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1 |  граждан Российской Федерации                  | 36501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2 |  нерезидентов                                  | 36502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Итого по символам 36501,36502                 |     0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6. По привлеченным депозитам клиентов -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физических лиц: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1 |  граждан Российской Федерации                  | 36601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2 |  нерезидентов                                  | 36602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Итого по символам 36601,36602                 |     0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7. По прочим привлеченным средствам клиентов -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физических лиц: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1 |  граждан Российской Федерации                  | 36701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2 |  нерезидентов                                  | 36702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Итого по символам 36701,36702                 |     0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8. По выпущенным долговым ценным бумагам: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1 |  по облигациям                                 | 36801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2 |  по депозитным сертификатам                    | 36802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3 |  по сберегательным сертификатам                | 36803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4 |  по векселям                                   | 36804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5 |  по прочим выпущенным долговым ценным бумагам  | 36805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Итого по символам 36801-36805                 |     0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Итого по разделу 6                            |     0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 xml:space="preserve">|     | Раздел 7. Расходы по формированию резервов </w:t>
      </w:r>
      <w:proofErr w:type="gramStart"/>
      <w:r w:rsidRPr="00B7002C">
        <w:rPr>
          <w:rFonts w:ascii="Courier New" w:hAnsi="Courier New" w:cs="Courier New"/>
          <w:sz w:val="12"/>
          <w:szCs w:val="12"/>
        </w:rPr>
        <w:t>на</w:t>
      </w:r>
      <w:proofErr w:type="gramEnd"/>
      <w:r w:rsidRPr="00B7002C">
        <w:rPr>
          <w:rFonts w:ascii="Courier New" w:hAnsi="Courier New" w:cs="Courier New"/>
          <w:sz w:val="12"/>
          <w:szCs w:val="12"/>
        </w:rPr>
        <w:t xml:space="preserve">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возможные потери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1. По предоставленным кредитам и кредитам,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 xml:space="preserve">|     |    права </w:t>
      </w:r>
      <w:proofErr w:type="gramStart"/>
      <w:r w:rsidRPr="00B7002C">
        <w:rPr>
          <w:rFonts w:ascii="Courier New" w:hAnsi="Courier New" w:cs="Courier New"/>
          <w:sz w:val="12"/>
          <w:szCs w:val="12"/>
        </w:rPr>
        <w:t>требования</w:t>
      </w:r>
      <w:proofErr w:type="gramEnd"/>
      <w:r w:rsidRPr="00B7002C">
        <w:rPr>
          <w:rFonts w:ascii="Courier New" w:hAnsi="Courier New" w:cs="Courier New"/>
          <w:sz w:val="12"/>
          <w:szCs w:val="12"/>
        </w:rPr>
        <w:t xml:space="preserve"> по которым приобретены: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1 |  Минфину России                                | 37101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2 |  финансовым органам субъектов Российской       | 37102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Федерации и органов местного самоуправления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3 |  государственным внебюджетным фондам Российской| 37103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Федерации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4 |  внебюджетным фондам субъектов Российской      | 37104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Федерации и органов местного самоуправления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5 |  финансовым организациям, находящимся в фе-    | 37105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деральной собственности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6 |  коммерческим организациям, находящимся в      | 37106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федеральной собственности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7 |  некоммерческим организациям, находящимся      | 37107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в федеральной собственности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8 |  финансовым организациям, находящимся в госу-  | 37108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дарственной (кроме федеральной) собственности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9 |  коммерческим организациям, находящимся в госу-| 37109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дарственной (кроме федеральной) собственности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10 |  некоммерческим организациям, находящимся в го-| 37110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сударственно</w:t>
      </w:r>
      <w:proofErr w:type="gramStart"/>
      <w:r w:rsidRPr="00B7002C">
        <w:rPr>
          <w:rFonts w:ascii="Courier New" w:hAnsi="Courier New" w:cs="Courier New"/>
          <w:sz w:val="12"/>
          <w:szCs w:val="12"/>
        </w:rPr>
        <w:t>й(</w:t>
      </w:r>
      <w:proofErr w:type="gramEnd"/>
      <w:r w:rsidRPr="00B7002C">
        <w:rPr>
          <w:rFonts w:ascii="Courier New" w:hAnsi="Courier New" w:cs="Courier New"/>
          <w:sz w:val="12"/>
          <w:szCs w:val="12"/>
        </w:rPr>
        <w:t>кроме федеральной) собственности|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11 |  негосударственным финансовым организациям     | 37111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12 |  негосударственным коммерческим организациям   | 37112   |        156072|      Х       |         156072|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13 |  негосударственным некоммерческим организациям | 37113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14 |  индивидуальным предпринимателям               | 37114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15 |  гражданам (физическим лицам)                  | 37115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16 |  юридическим лицам - нерезидентам              | 37116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17 |  физическим лицам - нерезидентам               | 37117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18 |  кредитным организациям                        | 37118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19 |  банкам-нерезидентам                           | 37119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20 |  иностранным государствам                      | 37120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Итого по символам 37101-37120                 |     0   |        156072|      Х       |         156072|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2. По прочим размещенным средствам, в том числе|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по прочим приобретенным правам требования: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1 |  в Минфине России                              | 37201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2 |  в финансовых органах субъектов Российской     | 37202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Федерации и органов местного самоуправления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3 |  в государственных внебюджетных фондах         | 37203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Российской Федерации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4 |  во внебюджетных фондах субъектов Российской   | 37204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Федерации и органов местного самоуправления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5 |  в финансовых организациях, находящихся в фе-  | 37205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деральной собственности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6 |  в коммерческих организациях, находящихся в    | 37206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федеральной собственности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7 |  в некоммерческих организациях, находящихся    | 37207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в федеральной собственности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8 |  в финансовых организациях, находящихся в госу-| 37208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дарственной (кроме федеральной) собственности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9 |  в коммерческих организациях, находящихся в    | 37209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государственной (кроме федеральной)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собственности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10 |  в некоммерческих организациях, находящихся в  | 37210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государственной (кроме федеральной)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собственности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11 |  в негосударственных финансовых организациях   | 37211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12 |  в негосударственных коммерческих организациях | 37212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13 |  в негосударственных некоммерческих            | 37213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 xml:space="preserve">|     |  </w:t>
      </w:r>
      <w:proofErr w:type="gramStart"/>
      <w:r w:rsidRPr="00B7002C">
        <w:rPr>
          <w:rFonts w:ascii="Courier New" w:hAnsi="Courier New" w:cs="Courier New"/>
          <w:sz w:val="12"/>
          <w:szCs w:val="12"/>
        </w:rPr>
        <w:t>организациях</w:t>
      </w:r>
      <w:proofErr w:type="gramEnd"/>
      <w:r w:rsidRPr="00B7002C">
        <w:rPr>
          <w:rFonts w:ascii="Courier New" w:hAnsi="Courier New" w:cs="Courier New"/>
          <w:sz w:val="12"/>
          <w:szCs w:val="12"/>
        </w:rPr>
        <w:t xml:space="preserve">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14 |  в юридических лицах - нерезидентах            | 37214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15 |  в кредитных организациях                      | 37215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16 |  в банках-нерезидентах                         | 37216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17 |  в Банке России                                | 37217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18 |  индивидуальным предпринимателям               | 37218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19 |  гражданам (физическим лицам)                  | 37219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20 |  физическим лицам - нерезидентам               | 37220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Итого по символам 37201-37220                 |     0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3. По денежным средствам на счетах: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1 |  в Банке России                                | 37301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2 |  в кредитных организациях                      | 37302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3 |  в банках-нерезидентах                         | 37303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Итого по символам 37301-37303                 |     0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4. По депозитам размещенным: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1 |  в Банке России                                | 37401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2 |  в кредитных организациях                      | 37402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3 |  в банках-нерезидентах                         | 37403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Итого по символам 37401-37403                 |     0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5. По вложениям в долговые ценные бумаги,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proofErr w:type="gramStart"/>
      <w:r w:rsidRPr="00B7002C">
        <w:rPr>
          <w:rFonts w:ascii="Courier New" w:hAnsi="Courier New" w:cs="Courier New"/>
          <w:sz w:val="12"/>
          <w:szCs w:val="12"/>
        </w:rPr>
        <w:t>|     |    имеющиеся в наличии для продажи             |         |              |              |               |</w:t>
      </w:r>
      <w:proofErr w:type="gramEnd"/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(кроме векселей):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1 |  Российской Федерации                          | 37501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2 |  субъектов Российской Федерации и органов      | 37502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местного самоуправления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3 |  Банка России                                  | 37503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4 |  кредитных организаций                         | 37504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5 |  прочих резидентов                             | 37505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6 |  иностранных государств                        | 37506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7 |  банков-нерезидентов                           | 37507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8 |  прочих нерезидентов                           | 37508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Итого по символам 37501-37508                 |     0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6. По вложениям в долговые ценные бумаги,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proofErr w:type="gramStart"/>
      <w:r w:rsidRPr="00B7002C">
        <w:rPr>
          <w:rFonts w:ascii="Courier New" w:hAnsi="Courier New" w:cs="Courier New"/>
          <w:sz w:val="12"/>
          <w:szCs w:val="12"/>
        </w:rPr>
        <w:t>|     |    удерживаемые до погашения (кроме векселей): |         |              |              |               |</w:t>
      </w:r>
      <w:proofErr w:type="gramEnd"/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1 |  Российской Федерации                          | 37601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2 |  субъектов Российской Федерации и органов      | 37602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местного самоуправления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3 |  Банка России                                  | 37603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4 |  кредитных организаций                         | 37604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5 |  прочих резидентов                             | 37605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6 |  иностранных государств                        | 37606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7 |  банков-нерезидентов                           | 37607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8 |  прочих нерезидентов                           | 37608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Итого по символам 37601-37608                 |     0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7. По вложениям в учтенные векселя: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1 |  органов федеральной власти                    | 37701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2 |  органов власти субъектов Российской Федерации | 37702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и органов местного самоуправления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3 |  кредитных организаций                         | 37703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4 |  прочих резидентов                             | 37704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5 |  органов государственной власти иностранных    | 37705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государств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6 |  органов местной власти иностранных государств | 37706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7 |  банков-нерезидентов                           | 37707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8 |  прочих нерезидентов                           | 37708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Итого по символам 37701-37708                 |     0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Итого по разделу 7                            |     0   |        156072|      Х       |         156072|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Всего по Части 3 "Процентные расходы, расходы |         |       1379130|        255488|        1634618|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от корректировок и расходы по формированию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резервов на возможные потери" (разделы 1 - 7)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                Часть 4.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         Операционные расходы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 xml:space="preserve">|     | Раздел 1. Расходы от операций с </w:t>
      </w:r>
      <w:proofErr w:type="gramStart"/>
      <w:r w:rsidRPr="00B7002C">
        <w:rPr>
          <w:rFonts w:ascii="Courier New" w:hAnsi="Courier New" w:cs="Courier New"/>
          <w:sz w:val="12"/>
          <w:szCs w:val="12"/>
        </w:rPr>
        <w:t>предоставлен</w:t>
      </w:r>
      <w:proofErr w:type="gramEnd"/>
      <w:r w:rsidRPr="00B7002C">
        <w:rPr>
          <w:rFonts w:ascii="Courier New" w:hAnsi="Courier New" w:cs="Courier New"/>
          <w:sz w:val="12"/>
          <w:szCs w:val="12"/>
        </w:rPr>
        <w:t>-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ными кредитами и прочими размещенными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средствами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1. По предоставленным кредитам и кредитам,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 xml:space="preserve">|     |    права </w:t>
      </w:r>
      <w:proofErr w:type="gramStart"/>
      <w:r w:rsidRPr="00B7002C">
        <w:rPr>
          <w:rFonts w:ascii="Courier New" w:hAnsi="Courier New" w:cs="Courier New"/>
          <w:sz w:val="12"/>
          <w:szCs w:val="12"/>
        </w:rPr>
        <w:t>требования</w:t>
      </w:r>
      <w:proofErr w:type="gramEnd"/>
      <w:r w:rsidRPr="00B7002C">
        <w:rPr>
          <w:rFonts w:ascii="Courier New" w:hAnsi="Courier New" w:cs="Courier New"/>
          <w:sz w:val="12"/>
          <w:szCs w:val="12"/>
        </w:rPr>
        <w:t xml:space="preserve"> по которым приобретены: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1 |  Минфину России                                | 41101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 xml:space="preserve">|   2 |  финансовым органам субъектов </w:t>
      </w:r>
      <w:proofErr w:type="gramStart"/>
      <w:r w:rsidRPr="00B7002C">
        <w:rPr>
          <w:rFonts w:ascii="Courier New" w:hAnsi="Courier New" w:cs="Courier New"/>
          <w:sz w:val="12"/>
          <w:szCs w:val="12"/>
        </w:rPr>
        <w:t>Российской</w:t>
      </w:r>
      <w:proofErr w:type="gramEnd"/>
      <w:r w:rsidRPr="00B7002C">
        <w:rPr>
          <w:rFonts w:ascii="Courier New" w:hAnsi="Courier New" w:cs="Courier New"/>
          <w:sz w:val="12"/>
          <w:szCs w:val="12"/>
        </w:rPr>
        <w:t xml:space="preserve">       | 41102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Федерации и органов местного самоуправления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 xml:space="preserve">|   3 |  государственным внебюджетным фондам </w:t>
      </w:r>
      <w:proofErr w:type="gramStart"/>
      <w:r w:rsidRPr="00B7002C">
        <w:rPr>
          <w:rFonts w:ascii="Courier New" w:hAnsi="Courier New" w:cs="Courier New"/>
          <w:sz w:val="12"/>
          <w:szCs w:val="12"/>
        </w:rPr>
        <w:t>Российской</w:t>
      </w:r>
      <w:proofErr w:type="gramEnd"/>
      <w:r w:rsidRPr="00B7002C">
        <w:rPr>
          <w:rFonts w:ascii="Courier New" w:hAnsi="Courier New" w:cs="Courier New"/>
          <w:sz w:val="12"/>
          <w:szCs w:val="12"/>
        </w:rPr>
        <w:t>| 41103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Федерации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 xml:space="preserve">|   4 |  внебюджетным фондам субъектов </w:t>
      </w:r>
      <w:proofErr w:type="gramStart"/>
      <w:r w:rsidRPr="00B7002C">
        <w:rPr>
          <w:rFonts w:ascii="Courier New" w:hAnsi="Courier New" w:cs="Courier New"/>
          <w:sz w:val="12"/>
          <w:szCs w:val="12"/>
        </w:rPr>
        <w:t>Российской</w:t>
      </w:r>
      <w:proofErr w:type="gramEnd"/>
      <w:r w:rsidRPr="00B7002C">
        <w:rPr>
          <w:rFonts w:ascii="Courier New" w:hAnsi="Courier New" w:cs="Courier New"/>
          <w:sz w:val="12"/>
          <w:szCs w:val="12"/>
        </w:rPr>
        <w:t xml:space="preserve">      | 41104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Федерации и органов местного самоуправления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5 |  финансовым организациям, находящимся в фе-    | 41105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деральной собственности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6 |  коммерческим организациям, находящимся в      | 41106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федеральной собственности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7 |  некоммерческим организациям, находящимся      | 41107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в федеральной собственности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8 |  финансовым организациям, находящимся в госу-  | 41108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дарственной (кроме федеральной) собственности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9 |  коммерческим организациям, находящимся в госу-| 41109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дарственной (кроме федеральной) собственности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10 |  некоммерческим организациям, находящимся в го-| 41110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сударственно</w:t>
      </w:r>
      <w:proofErr w:type="gramStart"/>
      <w:r w:rsidRPr="00B7002C">
        <w:rPr>
          <w:rFonts w:ascii="Courier New" w:hAnsi="Courier New" w:cs="Courier New"/>
          <w:sz w:val="12"/>
          <w:szCs w:val="12"/>
        </w:rPr>
        <w:t>й(</w:t>
      </w:r>
      <w:proofErr w:type="gramEnd"/>
      <w:r w:rsidRPr="00B7002C">
        <w:rPr>
          <w:rFonts w:ascii="Courier New" w:hAnsi="Courier New" w:cs="Courier New"/>
          <w:sz w:val="12"/>
          <w:szCs w:val="12"/>
        </w:rPr>
        <w:t>кроме федеральной) собственности|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11 |  негосударственным финансовым организациям     | 41111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12 |  негосударственным коммерческим организациям   | 41112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13 |  негосударственным некоммерческим организациям | 41113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14 |  индивидуальным предпринимателям               | 41114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15 |  гражданам (физическим лицам)                  | 41115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16 |  юридическим лицам - нерезидентам              | 41116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17 |  физическим лицам - нерезидентам               | 41117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18 |  кредитным организациям                        | 41118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19 |  банкам-нерезидентам                           | 41119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20 |  иностранным государствам                      | 41120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Итого по символам 41101-41120                 |     0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2. По прочим размещенным средствам, в том числе|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по прочим приобретенным правам требования: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1 |  в Минфине России                              | 41201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 xml:space="preserve">|   2 |  в финансовых органах субъектов </w:t>
      </w:r>
      <w:proofErr w:type="gramStart"/>
      <w:r w:rsidRPr="00B7002C">
        <w:rPr>
          <w:rFonts w:ascii="Courier New" w:hAnsi="Courier New" w:cs="Courier New"/>
          <w:sz w:val="12"/>
          <w:szCs w:val="12"/>
        </w:rPr>
        <w:t>Российской</w:t>
      </w:r>
      <w:proofErr w:type="gramEnd"/>
      <w:r w:rsidRPr="00B7002C">
        <w:rPr>
          <w:rFonts w:ascii="Courier New" w:hAnsi="Courier New" w:cs="Courier New"/>
          <w:sz w:val="12"/>
          <w:szCs w:val="12"/>
        </w:rPr>
        <w:t xml:space="preserve">     | 41202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Федерации и органов местного самоуправления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3 |  в государственных внебюджетных фондах         | 41203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Российской Федерации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 xml:space="preserve">|   4 |  во внебюджетных фондах субъектов </w:t>
      </w:r>
      <w:proofErr w:type="gramStart"/>
      <w:r w:rsidRPr="00B7002C">
        <w:rPr>
          <w:rFonts w:ascii="Courier New" w:hAnsi="Courier New" w:cs="Courier New"/>
          <w:sz w:val="12"/>
          <w:szCs w:val="12"/>
        </w:rPr>
        <w:t>Российской</w:t>
      </w:r>
      <w:proofErr w:type="gramEnd"/>
      <w:r w:rsidRPr="00B7002C">
        <w:rPr>
          <w:rFonts w:ascii="Courier New" w:hAnsi="Courier New" w:cs="Courier New"/>
          <w:sz w:val="12"/>
          <w:szCs w:val="12"/>
        </w:rPr>
        <w:t xml:space="preserve">   | 41204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Федерации и органов местного самоуправления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5 |  в финансовых организациях, находящихся в фе-  | 41205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деральной собственности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6 |  в коммерческих организациях, находящихся в    | 41206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федеральной собственности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7 |  в некоммерческих организациях, находящихся    | 41207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в федеральной собственности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8 |  в финансовых организациях, находящихся в госу-| 41208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дарственной (кроме федеральной) собственности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9 |  в коммерческих организациях, находящихся в    | 41209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государственной (кроме федеральной)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собственности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10 |  в некоммерческих организациях, находящихся в  | 41210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государственной (кроме федеральной)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собственности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11 |  в негосударственных финансовых организациях   | 41211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12 |  в негосударственных коммерческих организациях | 41212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13 |  в негосударственных некоммерческих            | 41213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 xml:space="preserve">|     |  </w:t>
      </w:r>
      <w:proofErr w:type="gramStart"/>
      <w:r w:rsidRPr="00B7002C">
        <w:rPr>
          <w:rFonts w:ascii="Courier New" w:hAnsi="Courier New" w:cs="Courier New"/>
          <w:sz w:val="12"/>
          <w:szCs w:val="12"/>
        </w:rPr>
        <w:t>организациях</w:t>
      </w:r>
      <w:proofErr w:type="gramEnd"/>
      <w:r w:rsidRPr="00B7002C">
        <w:rPr>
          <w:rFonts w:ascii="Courier New" w:hAnsi="Courier New" w:cs="Courier New"/>
          <w:sz w:val="12"/>
          <w:szCs w:val="12"/>
        </w:rPr>
        <w:t xml:space="preserve">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14 |  в юридических лицах - нерезидентах            | 41214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15 |  в кредитных организациях                      | 41215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16 |  в банках-нерезидентах                         | 41216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17 |  в Банке России                                | 41217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18 |  индивидуальным предпринимателям               | 41218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19 |  гражданам (физическим лицам)                  | 41219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20 |  физическим лицам - нерезидентам               | 41220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Итого по символам 41201-41220                 |     0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3. По депозитам размещенным: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1 |  в Банке России                                | 41301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2 |  в кредитных организациях                      | 41302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3 |  в банках-нерезидентах                         | 41303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Итого по символам 41301-41303                 |     0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Итого по разделу 1                            |     0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 xml:space="preserve">|     | Раздел 2. Расходы по операциям с </w:t>
      </w:r>
      <w:proofErr w:type="gramStart"/>
      <w:r w:rsidRPr="00B7002C">
        <w:rPr>
          <w:rFonts w:ascii="Courier New" w:hAnsi="Courier New" w:cs="Courier New"/>
          <w:sz w:val="12"/>
          <w:szCs w:val="12"/>
        </w:rPr>
        <w:t>приобретенными</w:t>
      </w:r>
      <w:proofErr w:type="gramEnd"/>
      <w:r w:rsidRPr="00B7002C">
        <w:rPr>
          <w:rFonts w:ascii="Courier New" w:hAnsi="Courier New" w:cs="Courier New"/>
          <w:sz w:val="12"/>
          <w:szCs w:val="12"/>
        </w:rPr>
        <w:t>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долговыми ценными бумагами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 xml:space="preserve">|     | 1. По операциям с </w:t>
      </w:r>
      <w:proofErr w:type="gramStart"/>
      <w:r w:rsidRPr="00B7002C">
        <w:rPr>
          <w:rFonts w:ascii="Courier New" w:hAnsi="Courier New" w:cs="Courier New"/>
          <w:sz w:val="12"/>
          <w:szCs w:val="12"/>
        </w:rPr>
        <w:t>приобретенными</w:t>
      </w:r>
      <w:proofErr w:type="gramEnd"/>
      <w:r w:rsidRPr="00B7002C">
        <w:rPr>
          <w:rFonts w:ascii="Courier New" w:hAnsi="Courier New" w:cs="Courier New"/>
          <w:sz w:val="12"/>
          <w:szCs w:val="12"/>
        </w:rPr>
        <w:t xml:space="preserve"> долговыми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 xml:space="preserve">|     |    ценными бумагами, оцениваемыми </w:t>
      </w:r>
      <w:proofErr w:type="gramStart"/>
      <w:r w:rsidRPr="00B7002C">
        <w:rPr>
          <w:rFonts w:ascii="Courier New" w:hAnsi="Courier New" w:cs="Courier New"/>
          <w:sz w:val="12"/>
          <w:szCs w:val="12"/>
        </w:rPr>
        <w:t>по</w:t>
      </w:r>
      <w:proofErr w:type="gramEnd"/>
      <w:r w:rsidRPr="00B7002C">
        <w:rPr>
          <w:rFonts w:ascii="Courier New" w:hAnsi="Courier New" w:cs="Courier New"/>
          <w:sz w:val="12"/>
          <w:szCs w:val="12"/>
        </w:rPr>
        <w:t xml:space="preserve">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справедливой стоимости через прибыль или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убыток (кроме векселей):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1 |  Российской Федерации                          | 42101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2 |  субъектов Российской Федерации и органов      | 42102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местного самоуправления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3 |  Банка России                                  | 42103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4 |  кредитных организаций                         | 42104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5 |  прочих резидентов                             | 42105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6 |  иностранных государств                        | 42106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7 |  банков-нерезидентов                           | 42107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8 |  прочих нерезидентов                           | 42108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Итого по символам 42101-42108                 |     0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 xml:space="preserve">|     | 2. От переоценки </w:t>
      </w:r>
      <w:proofErr w:type="gramStart"/>
      <w:r w:rsidRPr="00B7002C">
        <w:rPr>
          <w:rFonts w:ascii="Courier New" w:hAnsi="Courier New" w:cs="Courier New"/>
          <w:sz w:val="12"/>
          <w:szCs w:val="12"/>
        </w:rPr>
        <w:t>приобретенных</w:t>
      </w:r>
      <w:proofErr w:type="gramEnd"/>
      <w:r w:rsidRPr="00B7002C">
        <w:rPr>
          <w:rFonts w:ascii="Courier New" w:hAnsi="Courier New" w:cs="Courier New"/>
          <w:sz w:val="12"/>
          <w:szCs w:val="12"/>
        </w:rPr>
        <w:t xml:space="preserve"> долговых ценных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бумаг, оцениваемых по справедливой стоимости|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proofErr w:type="gramStart"/>
      <w:r w:rsidRPr="00B7002C">
        <w:rPr>
          <w:rFonts w:ascii="Courier New" w:hAnsi="Courier New" w:cs="Courier New"/>
          <w:sz w:val="12"/>
          <w:szCs w:val="12"/>
        </w:rPr>
        <w:t>|     |    через прибыль или убыток (балансовый счет   |         |              |              |               |</w:t>
      </w:r>
      <w:proofErr w:type="gramEnd"/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N 70607, при составлении годовой бухгалтер-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 xml:space="preserve">|     |    ской (финансовой) отчетности - </w:t>
      </w:r>
      <w:proofErr w:type="gramStart"/>
      <w:r w:rsidRPr="00B7002C">
        <w:rPr>
          <w:rFonts w:ascii="Courier New" w:hAnsi="Courier New" w:cs="Courier New"/>
          <w:sz w:val="12"/>
          <w:szCs w:val="12"/>
        </w:rPr>
        <w:t>балансовый</w:t>
      </w:r>
      <w:proofErr w:type="gramEnd"/>
      <w:r w:rsidRPr="00B7002C">
        <w:rPr>
          <w:rFonts w:ascii="Courier New" w:hAnsi="Courier New" w:cs="Courier New"/>
          <w:sz w:val="12"/>
          <w:szCs w:val="12"/>
        </w:rPr>
        <w:t xml:space="preserve">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счет N 70707):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1 |  Российской Федерации                          | 42201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2 |  субъектов Российской Федерации и органов      | 42202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местного самоуправления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3 |  Банка России                                  | 42203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4 |  кредитных организаций                         | 42204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5 |  прочих резидентов                             | 42205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6 |  иностранных государств                        | 42206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7 |  банков-нерезидентов                           | 42207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8 |  прочих нерезидентов                           | 42208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Итого по символам 42201-42208                 |     0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 xml:space="preserve">|     | 3. По операциям с </w:t>
      </w:r>
      <w:proofErr w:type="gramStart"/>
      <w:r w:rsidRPr="00B7002C">
        <w:rPr>
          <w:rFonts w:ascii="Courier New" w:hAnsi="Courier New" w:cs="Courier New"/>
          <w:sz w:val="12"/>
          <w:szCs w:val="12"/>
        </w:rPr>
        <w:t>приобретенными</w:t>
      </w:r>
      <w:proofErr w:type="gramEnd"/>
      <w:r w:rsidRPr="00B7002C">
        <w:rPr>
          <w:rFonts w:ascii="Courier New" w:hAnsi="Courier New" w:cs="Courier New"/>
          <w:sz w:val="12"/>
          <w:szCs w:val="12"/>
        </w:rPr>
        <w:t xml:space="preserve"> долговыми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 xml:space="preserve">|     |    ценными бумагами, имеющимися в наличии </w:t>
      </w:r>
      <w:proofErr w:type="gramStart"/>
      <w:r w:rsidRPr="00B7002C">
        <w:rPr>
          <w:rFonts w:ascii="Courier New" w:hAnsi="Courier New" w:cs="Courier New"/>
          <w:sz w:val="12"/>
          <w:szCs w:val="12"/>
        </w:rPr>
        <w:t>для</w:t>
      </w:r>
      <w:proofErr w:type="gramEnd"/>
      <w:r w:rsidRPr="00B7002C">
        <w:rPr>
          <w:rFonts w:ascii="Courier New" w:hAnsi="Courier New" w:cs="Courier New"/>
          <w:sz w:val="12"/>
          <w:szCs w:val="12"/>
        </w:rPr>
        <w:t xml:space="preserve">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продажи (кроме векселей):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1 |  Российской Федерации                          | 42301   |          4208|      Х       |           4208|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2 |  субъектов Российской Федерации и органов      | 42302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местного самоуправления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3 |  Банка России                                  | 42303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4 |  кредитных организаций                         | 42304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5 |  прочих резидентов                             | 42305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6 |  иностранных государств                        | 42306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7 |  банков-нерезидентов                           | 42307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8 |  прочих нерезидентов                           | 42308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Итого по символам 42301-42308                 |     0   |          4208|      Х       |           4208|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 xml:space="preserve">|     | 4. По операциям с </w:t>
      </w:r>
      <w:proofErr w:type="gramStart"/>
      <w:r w:rsidRPr="00B7002C">
        <w:rPr>
          <w:rFonts w:ascii="Courier New" w:hAnsi="Courier New" w:cs="Courier New"/>
          <w:sz w:val="12"/>
          <w:szCs w:val="12"/>
        </w:rPr>
        <w:t>приобретенными</w:t>
      </w:r>
      <w:proofErr w:type="gramEnd"/>
      <w:r w:rsidRPr="00B7002C">
        <w:rPr>
          <w:rFonts w:ascii="Courier New" w:hAnsi="Courier New" w:cs="Courier New"/>
          <w:sz w:val="12"/>
          <w:szCs w:val="12"/>
        </w:rPr>
        <w:t xml:space="preserve"> долговыми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ценными бумагами, удерживаемыми до погашения|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(кроме векселей):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1 |  Российской Федерации                          | 42401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2 |  субъектов Российской Федерации и органов      | 42402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местного самоуправления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3 |  Банка России                                  | 42403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4 |  кредитных организаций                         | 42404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5 |  прочих резидентов                             | 42405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6 |  иностранных государств                        | 42406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7 |  банков-нерезидентов                           | 42407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8 |  прочих нерезидентов                           | 42408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Итого по символам 42401-42408                 |     0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5. По операциям с учтенными векселями: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1 |  органов федеральной власти                    | 42501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2 |  органов власти субъектов Российской Федерации | 42502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и органов местного самоуправления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3 |  кредитных организаций                         | 42503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4 |  прочих резидентов                             | 42504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5 |  органов государственной власти иностранных    | 42505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государств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6 |  органов местной власти иностранных государств | 42506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7 |  банков-нерезидентов                           | 42507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8 |  прочих нерезидентов                           | 42508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Итого по символам 42501-42508                 |     0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Итого по разделу 2                            |     0   |          4208|      Х       |           4208|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 xml:space="preserve">|     | Раздел 3. Расходы по операциям с </w:t>
      </w:r>
      <w:proofErr w:type="gramStart"/>
      <w:r w:rsidRPr="00B7002C">
        <w:rPr>
          <w:rFonts w:ascii="Courier New" w:hAnsi="Courier New" w:cs="Courier New"/>
          <w:sz w:val="12"/>
          <w:szCs w:val="12"/>
        </w:rPr>
        <w:t>приобретенными</w:t>
      </w:r>
      <w:proofErr w:type="gramEnd"/>
      <w:r w:rsidRPr="00B7002C">
        <w:rPr>
          <w:rFonts w:ascii="Courier New" w:hAnsi="Courier New" w:cs="Courier New"/>
          <w:sz w:val="12"/>
          <w:szCs w:val="12"/>
        </w:rPr>
        <w:t>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долевыми ценными бумагами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 xml:space="preserve">|     | 1. По операциям с </w:t>
      </w:r>
      <w:proofErr w:type="gramStart"/>
      <w:r w:rsidRPr="00B7002C">
        <w:rPr>
          <w:rFonts w:ascii="Courier New" w:hAnsi="Courier New" w:cs="Courier New"/>
          <w:sz w:val="12"/>
          <w:szCs w:val="12"/>
        </w:rPr>
        <w:t>приобретенными</w:t>
      </w:r>
      <w:proofErr w:type="gramEnd"/>
      <w:r w:rsidRPr="00B7002C">
        <w:rPr>
          <w:rFonts w:ascii="Courier New" w:hAnsi="Courier New" w:cs="Courier New"/>
          <w:sz w:val="12"/>
          <w:szCs w:val="12"/>
        </w:rPr>
        <w:t xml:space="preserve"> долевыми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 xml:space="preserve">|     |    ценными бумагами, оцениваемыми </w:t>
      </w:r>
      <w:proofErr w:type="gramStart"/>
      <w:r w:rsidRPr="00B7002C">
        <w:rPr>
          <w:rFonts w:ascii="Courier New" w:hAnsi="Courier New" w:cs="Courier New"/>
          <w:sz w:val="12"/>
          <w:szCs w:val="12"/>
        </w:rPr>
        <w:t>по</w:t>
      </w:r>
      <w:proofErr w:type="gramEnd"/>
      <w:r w:rsidRPr="00B7002C">
        <w:rPr>
          <w:rFonts w:ascii="Courier New" w:hAnsi="Courier New" w:cs="Courier New"/>
          <w:sz w:val="12"/>
          <w:szCs w:val="12"/>
        </w:rPr>
        <w:t xml:space="preserve">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справедливой стоимости через прибыль или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убыток: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1 |  кредитных организаций                         | 43101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2 |  прочих резидентов                             | 43102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3 |  банков-нерезидентов                           | 43103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4 |  прочих нерезидентов                           | 43104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Итого по символам 43101-43104                 |     0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 xml:space="preserve">|     | 2. Расходы от переоценки </w:t>
      </w:r>
      <w:proofErr w:type="gramStart"/>
      <w:r w:rsidRPr="00B7002C">
        <w:rPr>
          <w:rFonts w:ascii="Courier New" w:hAnsi="Courier New" w:cs="Courier New"/>
          <w:sz w:val="12"/>
          <w:szCs w:val="12"/>
        </w:rPr>
        <w:t>приобретенных</w:t>
      </w:r>
      <w:proofErr w:type="gramEnd"/>
      <w:r w:rsidRPr="00B7002C">
        <w:rPr>
          <w:rFonts w:ascii="Courier New" w:hAnsi="Courier New" w:cs="Courier New"/>
          <w:sz w:val="12"/>
          <w:szCs w:val="12"/>
        </w:rPr>
        <w:t xml:space="preserve"> долевых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 xml:space="preserve">|     |    ценных бумаг, оцениваемых по </w:t>
      </w:r>
      <w:proofErr w:type="gramStart"/>
      <w:r w:rsidRPr="00B7002C">
        <w:rPr>
          <w:rFonts w:ascii="Courier New" w:hAnsi="Courier New" w:cs="Courier New"/>
          <w:sz w:val="12"/>
          <w:szCs w:val="12"/>
        </w:rPr>
        <w:t>справедливой</w:t>
      </w:r>
      <w:proofErr w:type="gramEnd"/>
      <w:r w:rsidRPr="00B7002C">
        <w:rPr>
          <w:rFonts w:ascii="Courier New" w:hAnsi="Courier New" w:cs="Courier New"/>
          <w:sz w:val="12"/>
          <w:szCs w:val="12"/>
        </w:rPr>
        <w:t xml:space="preserve">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стоимости через прибыль или убыток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proofErr w:type="gramStart"/>
      <w:r w:rsidRPr="00B7002C">
        <w:rPr>
          <w:rFonts w:ascii="Courier New" w:hAnsi="Courier New" w:cs="Courier New"/>
          <w:sz w:val="12"/>
          <w:szCs w:val="12"/>
        </w:rPr>
        <w:t>|     |    (балансовый счет N 70607, при составлении   |         |              |              |               |</w:t>
      </w:r>
      <w:proofErr w:type="gramEnd"/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годовой бухгалтерской (финансовой)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отчетности - балансовый счет N 70707):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1 |  кредитных организаций                         | 43201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2 |  прочих резидентов                             | 43202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3 |  банков-нерезидентов                           | 43203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4 |  прочих нерезидентов                           | 43204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Итого по символам 43201-43204                 |     0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 xml:space="preserve">|     | 3. По операциям с </w:t>
      </w:r>
      <w:proofErr w:type="gramStart"/>
      <w:r w:rsidRPr="00B7002C">
        <w:rPr>
          <w:rFonts w:ascii="Courier New" w:hAnsi="Courier New" w:cs="Courier New"/>
          <w:sz w:val="12"/>
          <w:szCs w:val="12"/>
        </w:rPr>
        <w:t>приобретенными</w:t>
      </w:r>
      <w:proofErr w:type="gramEnd"/>
      <w:r w:rsidRPr="00B7002C">
        <w:rPr>
          <w:rFonts w:ascii="Courier New" w:hAnsi="Courier New" w:cs="Courier New"/>
          <w:sz w:val="12"/>
          <w:szCs w:val="12"/>
        </w:rPr>
        <w:t xml:space="preserve"> долевыми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ценными бумагами, имеющимися в наличии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для продажи: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1 |  кредитных организаций                         | 43301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2 |  прочих резидентов                             | 43302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3 |  банков-нерезидентов                           | 43303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4 |  прочих нерезидентов                           | 43304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Итого по символам 43301-43304                 |     0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4. Расходы по формированию (доначислению)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 xml:space="preserve">|     |    резервов по </w:t>
      </w:r>
      <w:proofErr w:type="gramStart"/>
      <w:r w:rsidRPr="00B7002C">
        <w:rPr>
          <w:rFonts w:ascii="Courier New" w:hAnsi="Courier New" w:cs="Courier New"/>
          <w:sz w:val="12"/>
          <w:szCs w:val="12"/>
        </w:rPr>
        <w:t>приобретенным</w:t>
      </w:r>
      <w:proofErr w:type="gramEnd"/>
      <w:r w:rsidRPr="00B7002C">
        <w:rPr>
          <w:rFonts w:ascii="Courier New" w:hAnsi="Courier New" w:cs="Courier New"/>
          <w:sz w:val="12"/>
          <w:szCs w:val="12"/>
        </w:rPr>
        <w:t xml:space="preserve"> долевым ценным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бумагам, имеющимся в наличии для продажи: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1 |  кредитных организаций                         | 43401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2 |  прочих резидентов                             | 43402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3 |  банков-нерезидентов                           | 43403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4 |  прочих нерезидентов                           | 43404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Итого по символам 43401-43404                 |     0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 xml:space="preserve">|     | 5. Расходы по операциям с </w:t>
      </w:r>
      <w:proofErr w:type="gramStart"/>
      <w:r w:rsidRPr="00B7002C">
        <w:rPr>
          <w:rFonts w:ascii="Courier New" w:hAnsi="Courier New" w:cs="Courier New"/>
          <w:sz w:val="12"/>
          <w:szCs w:val="12"/>
        </w:rPr>
        <w:t>приобретенными</w:t>
      </w:r>
      <w:proofErr w:type="gramEnd"/>
      <w:r w:rsidRPr="00B7002C">
        <w:rPr>
          <w:rFonts w:ascii="Courier New" w:hAnsi="Courier New" w:cs="Courier New"/>
          <w:sz w:val="12"/>
          <w:szCs w:val="12"/>
        </w:rPr>
        <w:t xml:space="preserve">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 xml:space="preserve">|     |    долевыми ценными бумагами </w:t>
      </w:r>
      <w:proofErr w:type="gramStart"/>
      <w:r w:rsidRPr="00B7002C">
        <w:rPr>
          <w:rFonts w:ascii="Courier New" w:hAnsi="Courier New" w:cs="Courier New"/>
          <w:sz w:val="12"/>
          <w:szCs w:val="12"/>
        </w:rPr>
        <w:t>дочерних</w:t>
      </w:r>
      <w:proofErr w:type="gramEnd"/>
      <w:r w:rsidRPr="00B7002C">
        <w:rPr>
          <w:rFonts w:ascii="Courier New" w:hAnsi="Courier New" w:cs="Courier New"/>
          <w:sz w:val="12"/>
          <w:szCs w:val="12"/>
        </w:rPr>
        <w:t xml:space="preserve"> и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зависимых хозяйственных обществ и паевых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инвестиционных фондов: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1 |  кредитных организаций                         | 43501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2 |  прочих резидентов                             | 43502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3 |  банков-нерезидентов                           | 43503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4 |  прочих нерезидентов                           | 43504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Итого по символам 43501-43504                 |     0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Итого по разделу 3                            |     0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 xml:space="preserve">|     | Раздел 4. Расходы (кроме </w:t>
      </w:r>
      <w:proofErr w:type="gramStart"/>
      <w:r w:rsidRPr="00B7002C">
        <w:rPr>
          <w:rFonts w:ascii="Courier New" w:hAnsi="Courier New" w:cs="Courier New"/>
          <w:sz w:val="12"/>
          <w:szCs w:val="12"/>
        </w:rPr>
        <w:t>процентных</w:t>
      </w:r>
      <w:proofErr w:type="gramEnd"/>
      <w:r w:rsidRPr="00B7002C">
        <w:rPr>
          <w:rFonts w:ascii="Courier New" w:hAnsi="Courier New" w:cs="Courier New"/>
          <w:sz w:val="12"/>
          <w:szCs w:val="12"/>
        </w:rPr>
        <w:t>) по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 xml:space="preserve">|     | операциям с полученными кредитами, а также </w:t>
      </w:r>
      <w:proofErr w:type="gramStart"/>
      <w:r w:rsidRPr="00B7002C">
        <w:rPr>
          <w:rFonts w:ascii="Courier New" w:hAnsi="Courier New" w:cs="Courier New"/>
          <w:sz w:val="12"/>
          <w:szCs w:val="12"/>
        </w:rPr>
        <w:t>с</w:t>
      </w:r>
      <w:proofErr w:type="gramEnd"/>
      <w:r w:rsidRPr="00B7002C">
        <w:rPr>
          <w:rFonts w:ascii="Courier New" w:hAnsi="Courier New" w:cs="Courier New"/>
          <w:sz w:val="12"/>
          <w:szCs w:val="12"/>
        </w:rPr>
        <w:t xml:space="preserve">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прочими привлеченными средствами и выпущенными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долговыми ценными бумагами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1. По полученным кредитам: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1 |  от Банка России                               | 44101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2 |  от кредитных организаций                      | 44102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3 |  от банков-нерезидентов                        | 44103   |             0|          3304|           3304|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4 |  от иностранных государств                     | 44104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5 |  от других кредиторов                          | 44105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Итого по символам 44101-44105                 |     0   |             0|          3304|           3304|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2. По привлеченным депозитам юридических лиц: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1 |  Федерального казначейства                     | 44201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 xml:space="preserve">|   2 |  финансовых органов субъектов </w:t>
      </w:r>
      <w:proofErr w:type="gramStart"/>
      <w:r w:rsidRPr="00B7002C">
        <w:rPr>
          <w:rFonts w:ascii="Courier New" w:hAnsi="Courier New" w:cs="Courier New"/>
          <w:sz w:val="12"/>
          <w:szCs w:val="12"/>
        </w:rPr>
        <w:t>Российской</w:t>
      </w:r>
      <w:proofErr w:type="gramEnd"/>
      <w:r w:rsidRPr="00B7002C">
        <w:rPr>
          <w:rFonts w:ascii="Courier New" w:hAnsi="Courier New" w:cs="Courier New"/>
          <w:sz w:val="12"/>
          <w:szCs w:val="12"/>
        </w:rPr>
        <w:t xml:space="preserve">       | 44202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Федерации и органов местного самоуправления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3 |  государственных внебюджетных фондов Российс-  | 44203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кой Федерации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 xml:space="preserve">|   4 |  внебюджетных фондов субъектов </w:t>
      </w:r>
      <w:proofErr w:type="gramStart"/>
      <w:r w:rsidRPr="00B7002C">
        <w:rPr>
          <w:rFonts w:ascii="Courier New" w:hAnsi="Courier New" w:cs="Courier New"/>
          <w:sz w:val="12"/>
          <w:szCs w:val="12"/>
        </w:rPr>
        <w:t>Российской</w:t>
      </w:r>
      <w:proofErr w:type="gramEnd"/>
      <w:r w:rsidRPr="00B7002C">
        <w:rPr>
          <w:rFonts w:ascii="Courier New" w:hAnsi="Courier New" w:cs="Courier New"/>
          <w:sz w:val="12"/>
          <w:szCs w:val="12"/>
        </w:rPr>
        <w:t xml:space="preserve">      | 44204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Федерации и органов местного самоуправления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5 |  финансовых организаций, находящихся в феде-   | 44205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ральной собственности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6 |  коммерческих организаций, находящихся в фе-   | 44206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деральной собственности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7 |  некоммерческих организаций, находящихся в     | 44207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федеральной собственности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8 |  финансовых организаций, находящихся в госу-   | 44208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дарственной (кроме федеральной) собственности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9 |  коммерческих организаций, находящихся в госу- | 44209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дарственной (кроме федеральной) собственности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10 |  некоммерческих организаций, находящихся в     | 44210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государственной (кроме федеральной)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собственности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11 |  негосударственных финансовых организаций      | 44211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12 |  негосударственных коммерческих организаций    | 44212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13 |  негосударственных некоммерческих организаций  | 44213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14 |  юридических лиц - нерезидентов                | 44214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15 |  кредитных организаций                         | 44215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16 |  банков-нерезидентов                           | 44216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17 |  Банка России                                  | 44217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18 |  индивидуальных предпринимателей               | 44218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Итого по символам 44201-44218                 |     0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 xml:space="preserve">|     | 3. По прочим привлеченным средствам </w:t>
      </w:r>
      <w:proofErr w:type="gramStart"/>
      <w:r w:rsidRPr="00B7002C">
        <w:rPr>
          <w:rFonts w:ascii="Courier New" w:hAnsi="Courier New" w:cs="Courier New"/>
          <w:sz w:val="12"/>
          <w:szCs w:val="12"/>
        </w:rPr>
        <w:t>юридических</w:t>
      </w:r>
      <w:proofErr w:type="gramEnd"/>
      <w:r w:rsidRPr="00B7002C">
        <w:rPr>
          <w:rFonts w:ascii="Courier New" w:hAnsi="Courier New" w:cs="Courier New"/>
          <w:sz w:val="12"/>
          <w:szCs w:val="12"/>
        </w:rPr>
        <w:t>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лиц: 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1 |  Минфина России                                | 44301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 xml:space="preserve">|   2 |  финансовых органов субъектов </w:t>
      </w:r>
      <w:proofErr w:type="gramStart"/>
      <w:r w:rsidRPr="00B7002C">
        <w:rPr>
          <w:rFonts w:ascii="Courier New" w:hAnsi="Courier New" w:cs="Courier New"/>
          <w:sz w:val="12"/>
          <w:szCs w:val="12"/>
        </w:rPr>
        <w:t>Российской</w:t>
      </w:r>
      <w:proofErr w:type="gramEnd"/>
      <w:r w:rsidRPr="00B7002C">
        <w:rPr>
          <w:rFonts w:ascii="Courier New" w:hAnsi="Courier New" w:cs="Courier New"/>
          <w:sz w:val="12"/>
          <w:szCs w:val="12"/>
        </w:rPr>
        <w:t xml:space="preserve">       | 44302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Федерации и органов местного самоуправления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3 |  государственных внебюджетных фондов Российс-  | 44303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кой Федерации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 xml:space="preserve">|   4 |  внебюджетных фондов субъектов </w:t>
      </w:r>
      <w:proofErr w:type="gramStart"/>
      <w:r w:rsidRPr="00B7002C">
        <w:rPr>
          <w:rFonts w:ascii="Courier New" w:hAnsi="Courier New" w:cs="Courier New"/>
          <w:sz w:val="12"/>
          <w:szCs w:val="12"/>
        </w:rPr>
        <w:t>Российской</w:t>
      </w:r>
      <w:proofErr w:type="gramEnd"/>
      <w:r w:rsidRPr="00B7002C">
        <w:rPr>
          <w:rFonts w:ascii="Courier New" w:hAnsi="Courier New" w:cs="Courier New"/>
          <w:sz w:val="12"/>
          <w:szCs w:val="12"/>
        </w:rPr>
        <w:t xml:space="preserve">      | 44304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Федерации и органов местного самоуправления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5 |  финансовых организаций, находящихся в феде-   | 44305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ральной собственности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6 |  коммерческих организаций, находящихся в фе-   | 44306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деральной собственности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7 |  некоммерческих организаций, находящихся в     | 44307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федеральной собственности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8 |  финансовых организаций, находящихся в госу-   | 44308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дарственной (кроме федеральной) собственности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9 |  коммерческих организаций, находящихся в госу- | 44309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дарственной (кроме федеральной) собственности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10 |  некоммерческих организаций, находящихся в     | 44310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государственной (кроме федеральной)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собственности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11 |  негосударственных финансовых организаций      | 44311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12 |  негосударственных коммерческих организаций    | 44312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13 |  негосударственных некоммерческих организаций  | 44313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14 |  юридических лиц - нерезидентов                | 44314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15 |  кредитных организаций                         | 44315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16 |  банков-нерезидентов                           | 44316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17 |  Банка России                                  | 44317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18 |  индивидуальных предпринимателей               | 44318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Итого по символам 44301-44318                 |     0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4. По привлеченным депозитам клиентов -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физических лиц: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1 |  граждан Российской Федерации                  | 44401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2 |  нерезидентов                                  | 44402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Итого по символам 44401,44402                 |     0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5. По прочим привлеченным средствам клиентов -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физических лиц: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1 |  граждан Российской Федерации                  | 44501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2 |  нерезидентов                                  | 44502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Итого по символам 44501,44502                 |     0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6. По выпущенным долговым ценным бумагам: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1 |  по облигациям                                 | 44601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2 |  по депозитным сертификатам                    | 44602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3 |  по сберегательным сертификатам                | 44603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4 |  по векселям                                   | 44604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5 |  по прочим выпущенным долговым ценным бумагам  | 44605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Итого по символам 44601-44605                 |     0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Итого по разделу 4                            |     0   |             0|          3304|           3304|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Раздел 5. Расходы по операциям с производными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финансовыми инструментами и от применения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встроенных производных финансовых инструментов,|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 xml:space="preserve">|     | не </w:t>
      </w:r>
      <w:proofErr w:type="gramStart"/>
      <w:r w:rsidRPr="00B7002C">
        <w:rPr>
          <w:rFonts w:ascii="Courier New" w:hAnsi="Courier New" w:cs="Courier New"/>
          <w:sz w:val="12"/>
          <w:szCs w:val="12"/>
        </w:rPr>
        <w:t>отделяемых</w:t>
      </w:r>
      <w:proofErr w:type="gramEnd"/>
      <w:r w:rsidRPr="00B7002C">
        <w:rPr>
          <w:rFonts w:ascii="Courier New" w:hAnsi="Courier New" w:cs="Courier New"/>
          <w:sz w:val="12"/>
          <w:szCs w:val="12"/>
        </w:rPr>
        <w:t xml:space="preserve"> от основного договора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1. По операциям с производными финансовыми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инструментами, базисным (базовым) активом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 xml:space="preserve">|     |    </w:t>
      </w:r>
      <w:proofErr w:type="gramStart"/>
      <w:r w:rsidRPr="00B7002C">
        <w:rPr>
          <w:rFonts w:ascii="Courier New" w:hAnsi="Courier New" w:cs="Courier New"/>
          <w:sz w:val="12"/>
          <w:szCs w:val="12"/>
        </w:rPr>
        <w:t>которых</w:t>
      </w:r>
      <w:proofErr w:type="gramEnd"/>
      <w:r w:rsidRPr="00B7002C">
        <w:rPr>
          <w:rFonts w:ascii="Courier New" w:hAnsi="Courier New" w:cs="Courier New"/>
          <w:sz w:val="12"/>
          <w:szCs w:val="12"/>
        </w:rPr>
        <w:t xml:space="preserve"> является иностранная валюта: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1 |  фьючерсы                                      | 45101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2 |  форварды                                      | 45102   |        805966|      Х       |         805966|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3 |  опционы                                       | 45103   |         21641|      Х       |          21641|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4 |  свопы                                         | 45104   |       2448873|      Х       |        2448873|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5 |  прочие производные финансовые инструменты     | 45105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Итого по символам 45101-45105                 |     0   |       3276480|      Х       |        3276480|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2. По операциям с производными финансовыми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инструментами, базисным (базовым) активом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 xml:space="preserve">|     |    </w:t>
      </w:r>
      <w:proofErr w:type="gramStart"/>
      <w:r w:rsidRPr="00B7002C">
        <w:rPr>
          <w:rFonts w:ascii="Courier New" w:hAnsi="Courier New" w:cs="Courier New"/>
          <w:sz w:val="12"/>
          <w:szCs w:val="12"/>
        </w:rPr>
        <w:t>которых</w:t>
      </w:r>
      <w:proofErr w:type="gramEnd"/>
      <w:r w:rsidRPr="00B7002C">
        <w:rPr>
          <w:rFonts w:ascii="Courier New" w:hAnsi="Courier New" w:cs="Courier New"/>
          <w:sz w:val="12"/>
          <w:szCs w:val="12"/>
        </w:rPr>
        <w:t xml:space="preserve"> являются процентные ставки: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1 |  фьючерсы                                      | 45201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2 |  форварды                                      | 45202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3 |  опционы                                       | 45203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4 |  свопы                                         | 45204   |         12838|      Х       |          12838|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5 |  прочие производные финансовые инструменты     | 45205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Итого по символам 45201-45205                 |     0   |         12838|      Х       |          12838|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3. По операциям с производными финансовыми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инструментами, базисным (базовым) активом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 xml:space="preserve">|     |    </w:t>
      </w:r>
      <w:proofErr w:type="gramStart"/>
      <w:r w:rsidRPr="00B7002C">
        <w:rPr>
          <w:rFonts w:ascii="Courier New" w:hAnsi="Courier New" w:cs="Courier New"/>
          <w:sz w:val="12"/>
          <w:szCs w:val="12"/>
        </w:rPr>
        <w:t>которых</w:t>
      </w:r>
      <w:proofErr w:type="gramEnd"/>
      <w:r w:rsidRPr="00B7002C">
        <w:rPr>
          <w:rFonts w:ascii="Courier New" w:hAnsi="Courier New" w:cs="Courier New"/>
          <w:sz w:val="12"/>
          <w:szCs w:val="12"/>
        </w:rPr>
        <w:t xml:space="preserve"> являются ценные бумаги: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1 |  фьючерсы                                      | 45301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2 |  форварды                                      | 45302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3 |  опционы                                       | 45303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4 |  свопы                                         | 45304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5 |  прочие производные финансовые инструменты     | 45305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Итого по символам 45301-45305                 |     0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4. По операциям с производными финансовыми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инструментами, базисным (базовым) активом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 xml:space="preserve">|     |    </w:t>
      </w:r>
      <w:proofErr w:type="gramStart"/>
      <w:r w:rsidRPr="00B7002C">
        <w:rPr>
          <w:rFonts w:ascii="Courier New" w:hAnsi="Courier New" w:cs="Courier New"/>
          <w:sz w:val="12"/>
          <w:szCs w:val="12"/>
        </w:rPr>
        <w:t>которых</w:t>
      </w:r>
      <w:proofErr w:type="gramEnd"/>
      <w:r w:rsidRPr="00B7002C">
        <w:rPr>
          <w:rFonts w:ascii="Courier New" w:hAnsi="Courier New" w:cs="Courier New"/>
          <w:sz w:val="12"/>
          <w:szCs w:val="12"/>
        </w:rPr>
        <w:t xml:space="preserve"> являются драгоценные металлы: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1 |  фьючерсы                                      | 45401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2 |  форварды                                      | 45402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3 |  опционы                                       | 45403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4 |  свопы                                         | 45404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5 |  прочие производные финансовые инструменты     | 45405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Итого по символам 45401-45405                 |     0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5. По операциям с производными финансовыми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инструментами, базисным (базовым) активом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 xml:space="preserve">|     |    </w:t>
      </w:r>
      <w:proofErr w:type="gramStart"/>
      <w:r w:rsidRPr="00B7002C">
        <w:rPr>
          <w:rFonts w:ascii="Courier New" w:hAnsi="Courier New" w:cs="Courier New"/>
          <w:sz w:val="12"/>
          <w:szCs w:val="12"/>
        </w:rPr>
        <w:t>которых</w:t>
      </w:r>
      <w:proofErr w:type="gramEnd"/>
      <w:r w:rsidRPr="00B7002C">
        <w:rPr>
          <w:rFonts w:ascii="Courier New" w:hAnsi="Courier New" w:cs="Courier New"/>
          <w:sz w:val="12"/>
          <w:szCs w:val="12"/>
        </w:rPr>
        <w:t xml:space="preserve"> являются другие базисные (базовые)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активы: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1 |  фьючерсы                                      | 45501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2 |  форварды                                      | 45502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3 |  опционы                                       | 45503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4 |  свопы                                         | 45504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5 |  прочие производные финансовые инструменты     | 45505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Итого по символам 45501-45505                 |     0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6. От применения встроенных производных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инструментов, неотделяемых от основного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proofErr w:type="gramStart"/>
      <w:r w:rsidRPr="00B7002C">
        <w:rPr>
          <w:rFonts w:ascii="Courier New" w:hAnsi="Courier New" w:cs="Courier New"/>
          <w:sz w:val="12"/>
          <w:szCs w:val="12"/>
        </w:rPr>
        <w:t>|     |    договора (балансовый счет N 70610, при      |         |              |              |               |</w:t>
      </w:r>
      <w:proofErr w:type="gramEnd"/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 xml:space="preserve">|     |    составлении </w:t>
      </w:r>
      <w:proofErr w:type="gramStart"/>
      <w:r w:rsidRPr="00B7002C">
        <w:rPr>
          <w:rFonts w:ascii="Courier New" w:hAnsi="Courier New" w:cs="Courier New"/>
          <w:sz w:val="12"/>
          <w:szCs w:val="12"/>
        </w:rPr>
        <w:t>годовой</w:t>
      </w:r>
      <w:proofErr w:type="gramEnd"/>
      <w:r w:rsidRPr="00B7002C">
        <w:rPr>
          <w:rFonts w:ascii="Courier New" w:hAnsi="Courier New" w:cs="Courier New"/>
          <w:sz w:val="12"/>
          <w:szCs w:val="12"/>
        </w:rPr>
        <w:t xml:space="preserve"> бухгалтерской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 xml:space="preserve">|     |    (финансовой) отчетности - </w:t>
      </w:r>
      <w:proofErr w:type="gramStart"/>
      <w:r w:rsidRPr="00B7002C">
        <w:rPr>
          <w:rFonts w:ascii="Courier New" w:hAnsi="Courier New" w:cs="Courier New"/>
          <w:sz w:val="12"/>
          <w:szCs w:val="12"/>
        </w:rPr>
        <w:t>балансовый</w:t>
      </w:r>
      <w:proofErr w:type="gramEnd"/>
      <w:r w:rsidRPr="00B7002C">
        <w:rPr>
          <w:rFonts w:ascii="Courier New" w:hAnsi="Courier New" w:cs="Courier New"/>
          <w:sz w:val="12"/>
          <w:szCs w:val="12"/>
        </w:rPr>
        <w:t xml:space="preserve">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счет N 70710):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1 |  Расходы от применения встроенных производных  | 45601   |             6|      Х       |              6|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инструментов, неотделяемых от основного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договора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Итого по разделу 5                            |     0   |       3289324|      Х       |        3289324|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 xml:space="preserve">|     | Раздел 6. Расходы по операциям с </w:t>
      </w:r>
      <w:proofErr w:type="gramStart"/>
      <w:r w:rsidRPr="00B7002C">
        <w:rPr>
          <w:rFonts w:ascii="Courier New" w:hAnsi="Courier New" w:cs="Courier New"/>
          <w:sz w:val="12"/>
          <w:szCs w:val="12"/>
        </w:rPr>
        <w:t>иностранной</w:t>
      </w:r>
      <w:proofErr w:type="gramEnd"/>
      <w:r w:rsidRPr="00B7002C">
        <w:rPr>
          <w:rFonts w:ascii="Courier New" w:hAnsi="Courier New" w:cs="Courier New"/>
          <w:sz w:val="12"/>
          <w:szCs w:val="12"/>
        </w:rPr>
        <w:t xml:space="preserve">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валютой и драгоценными металлами и их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переоценке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1. Расходы по операциям купли-продажи иностран-|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ной валюты в наличной форме: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1 |  долларов США                                  | 46101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2 |  Евро                                          | 46102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3 |  Фунтов стерлингов Соединенного королевства    | 46103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4 |  Швейцарских франков                           | 46104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5 |  Японских иен                                  | 46105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6 |  других валют                                  | 46106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Итого по символам 46101-46106                 |     0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2. Расходы по операциям купли-продажи иностран-|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ной валюты в безналичной форме: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1 |  долларов США                                  | 46201   |      20865389|      Х       |       20865389|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2 |  Евро                                          | 46202   |       1099258|      Х       |        1099258|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3 |  Фунтов стерлингов Соединенного королевства    | 46203   |          8640|      Х       |           8640|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4 |  Швейцарских франков                           | 46204   |         26942|      Х       |          26942|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5 |  Японских иен                                  | 46205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6 |  других валют                                  | 46206   |             9|      Х       |              9|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Итого по символам 46201-46206                 |     0   |      22000238|      Х       |       22000238|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 xml:space="preserve">|     | 3. Расходы по переоценке средств </w:t>
      </w:r>
      <w:proofErr w:type="gramStart"/>
      <w:r w:rsidRPr="00B7002C">
        <w:rPr>
          <w:rFonts w:ascii="Courier New" w:hAnsi="Courier New" w:cs="Courier New"/>
          <w:sz w:val="12"/>
          <w:szCs w:val="12"/>
        </w:rPr>
        <w:t>в</w:t>
      </w:r>
      <w:proofErr w:type="gramEnd"/>
      <w:r w:rsidRPr="00B7002C">
        <w:rPr>
          <w:rFonts w:ascii="Courier New" w:hAnsi="Courier New" w:cs="Courier New"/>
          <w:sz w:val="12"/>
          <w:szCs w:val="12"/>
        </w:rPr>
        <w:t xml:space="preserve"> иностранной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proofErr w:type="gramStart"/>
      <w:r w:rsidRPr="00B7002C">
        <w:rPr>
          <w:rFonts w:ascii="Courier New" w:hAnsi="Courier New" w:cs="Courier New"/>
          <w:sz w:val="12"/>
          <w:szCs w:val="12"/>
        </w:rPr>
        <w:t>|     |    валюте (балансовый счет N 70608, при состав-|         |              |              |               |</w:t>
      </w:r>
      <w:proofErr w:type="gramEnd"/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лении годовой бухгалтерской (финансовой)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отчетности - балансовый счет N 70708):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1 |  по долларам США                               | 46301   |      11737946|      Х       |       11737946|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2 |  по Евро                                       | 46302   |       5428599|      Х       |        5428599|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3 |  по Фунтам стерлингов Соединенного королевства | 46303   |        361060|      Х       |         361060|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4 |  по Швейцарским франкам                        | 46304   |         12697|      Х       |          12697|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5 |  по Японским иенам                             | 46305   |          1612|      Х       |           1612|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6 |  по другим валютам                             | 46306   |         24164|      Х       |          24164|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Итого по символам 46301-46306                 |     0   |      17566078|      Х       |       17566078|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4. Расходы по операциям купли-продажи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драгоценных металлов: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1 |  Золота                                        | 46401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2 |  Серебра                                       | 46402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3 |  Платины                                       | 46403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4 |  Палладия                                      | 46404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5 |  других драгоценных металлов                   | 46405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Итого по символам 46401-46405                 |     0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5. Расходы от переоценки драгоценных металлов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proofErr w:type="gramStart"/>
      <w:r w:rsidRPr="00B7002C">
        <w:rPr>
          <w:rFonts w:ascii="Courier New" w:hAnsi="Courier New" w:cs="Courier New"/>
          <w:sz w:val="12"/>
          <w:szCs w:val="12"/>
        </w:rPr>
        <w:t>|     |    (балансовый счет N 70609, при составлении   |         |              |              |               |</w:t>
      </w:r>
      <w:proofErr w:type="gramEnd"/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годовой бухгалтерской (финансовой) отчетнос-|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proofErr w:type="gramStart"/>
      <w:r w:rsidRPr="00B7002C">
        <w:rPr>
          <w:rFonts w:ascii="Courier New" w:hAnsi="Courier New" w:cs="Courier New"/>
          <w:sz w:val="12"/>
          <w:szCs w:val="12"/>
        </w:rPr>
        <w:t>|     |    ти - балансовый счет N 70709):              |         |              |              |               |</w:t>
      </w:r>
      <w:proofErr w:type="gramEnd"/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1 |  Золота                                        | 46501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2 |  Серебра                                       | 46502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3 |  Платины                                       | 46503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4 |  Палладия                                      | 46504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5 |  других драгоценных металлов                   | 46505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Итого по символам 46501-46505                 |     0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Итого по разделу 6                            |     0   |      39566316|      Х       |       39566316|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Раздел 7. Другие операционные расходы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1. Комиссионные и аналогичные расходы: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 xml:space="preserve">|   1 |  комиссионные расходы по операциям с </w:t>
      </w:r>
      <w:proofErr w:type="gramStart"/>
      <w:r w:rsidRPr="00B7002C">
        <w:rPr>
          <w:rFonts w:ascii="Courier New" w:hAnsi="Courier New" w:cs="Courier New"/>
          <w:sz w:val="12"/>
          <w:szCs w:val="12"/>
        </w:rPr>
        <w:t>валютными</w:t>
      </w:r>
      <w:proofErr w:type="gramEnd"/>
      <w:r w:rsidRPr="00B7002C">
        <w:rPr>
          <w:rFonts w:ascii="Courier New" w:hAnsi="Courier New" w:cs="Courier New"/>
          <w:sz w:val="12"/>
          <w:szCs w:val="12"/>
        </w:rPr>
        <w:t xml:space="preserve"> | 47101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ценностями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 xml:space="preserve">|   2 |  расходы за открытие и ведение </w:t>
      </w:r>
      <w:proofErr w:type="gramStart"/>
      <w:r w:rsidRPr="00B7002C">
        <w:rPr>
          <w:rFonts w:ascii="Courier New" w:hAnsi="Courier New" w:cs="Courier New"/>
          <w:sz w:val="12"/>
          <w:szCs w:val="12"/>
        </w:rPr>
        <w:t>банковских</w:t>
      </w:r>
      <w:proofErr w:type="gramEnd"/>
      <w:r w:rsidRPr="00B7002C">
        <w:rPr>
          <w:rFonts w:ascii="Courier New" w:hAnsi="Courier New" w:cs="Courier New"/>
          <w:sz w:val="12"/>
          <w:szCs w:val="12"/>
        </w:rPr>
        <w:t xml:space="preserve">      | 47102   |           462|           229|            691|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счетов 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3 |  расходы за расчетное и кассовое обслуживание  | 47103   |          1862|          5288|           7150|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 xml:space="preserve">|   4 |  расходы за услуги по переводам </w:t>
      </w:r>
      <w:proofErr w:type="gramStart"/>
      <w:r w:rsidRPr="00B7002C">
        <w:rPr>
          <w:rFonts w:ascii="Courier New" w:hAnsi="Courier New" w:cs="Courier New"/>
          <w:sz w:val="12"/>
          <w:szCs w:val="12"/>
        </w:rPr>
        <w:t>денежных</w:t>
      </w:r>
      <w:proofErr w:type="gramEnd"/>
      <w:r w:rsidRPr="00B7002C">
        <w:rPr>
          <w:rFonts w:ascii="Courier New" w:hAnsi="Courier New" w:cs="Courier New"/>
          <w:sz w:val="12"/>
          <w:szCs w:val="12"/>
        </w:rPr>
        <w:t xml:space="preserve">       | 47104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средств, включая услуги платежных и расчетных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систем 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5 |  расходы по полученным банковским гарантиям и  | 47105   |           635|          4540|           5175|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поручительствам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6 |  комиссионные расходы за оказание посредничес- | 47106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 xml:space="preserve">|     |  ких услуг по </w:t>
      </w:r>
      <w:proofErr w:type="gramStart"/>
      <w:r w:rsidRPr="00B7002C">
        <w:rPr>
          <w:rFonts w:ascii="Courier New" w:hAnsi="Courier New" w:cs="Courier New"/>
          <w:sz w:val="12"/>
          <w:szCs w:val="12"/>
        </w:rPr>
        <w:t>брокерским</w:t>
      </w:r>
      <w:proofErr w:type="gramEnd"/>
      <w:r w:rsidRPr="00B7002C">
        <w:rPr>
          <w:rFonts w:ascii="Courier New" w:hAnsi="Courier New" w:cs="Courier New"/>
          <w:sz w:val="12"/>
          <w:szCs w:val="12"/>
        </w:rPr>
        <w:t xml:space="preserve"> и аналогичным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договорам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7 |  расходы профессиональных участников рынка     | 47107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 xml:space="preserve">|     |  ценных бумаг, </w:t>
      </w:r>
      <w:proofErr w:type="gramStart"/>
      <w:r w:rsidRPr="00B7002C">
        <w:rPr>
          <w:rFonts w:ascii="Courier New" w:hAnsi="Courier New" w:cs="Courier New"/>
          <w:sz w:val="12"/>
          <w:szCs w:val="12"/>
        </w:rPr>
        <w:t>связанные</w:t>
      </w:r>
      <w:proofErr w:type="gramEnd"/>
      <w:r w:rsidRPr="00B7002C">
        <w:rPr>
          <w:rFonts w:ascii="Courier New" w:hAnsi="Courier New" w:cs="Courier New"/>
          <w:sz w:val="12"/>
          <w:szCs w:val="12"/>
        </w:rPr>
        <w:t xml:space="preserve"> с приобретением и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 xml:space="preserve">|     |  реализацией ценных бумаг, кроме расходов </w:t>
      </w:r>
      <w:proofErr w:type="gramStart"/>
      <w:r w:rsidRPr="00B7002C">
        <w:rPr>
          <w:rFonts w:ascii="Courier New" w:hAnsi="Courier New" w:cs="Courier New"/>
          <w:sz w:val="12"/>
          <w:szCs w:val="12"/>
        </w:rPr>
        <w:t>на</w:t>
      </w:r>
      <w:proofErr w:type="gramEnd"/>
      <w:r w:rsidRPr="00B7002C">
        <w:rPr>
          <w:rFonts w:ascii="Courier New" w:hAnsi="Courier New" w:cs="Courier New"/>
          <w:sz w:val="12"/>
          <w:szCs w:val="12"/>
        </w:rPr>
        <w:t xml:space="preserve">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консультационные и информационные услуги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8 |  расходы по операциям доверительного управления| 47108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имуществом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9 |  другие комиссионные расходы                   | 47109   |         26798|             0|          26798|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Итого по символам 47101-47109                 |     0   |         29757|         10057|          39814|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2. Расходы от переоценки обязательств и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 xml:space="preserve">|     |    требований, оцениваемых по </w:t>
      </w:r>
      <w:proofErr w:type="gramStart"/>
      <w:r w:rsidRPr="00B7002C">
        <w:rPr>
          <w:rFonts w:ascii="Courier New" w:hAnsi="Courier New" w:cs="Courier New"/>
          <w:sz w:val="12"/>
          <w:szCs w:val="12"/>
        </w:rPr>
        <w:t>справедливой</w:t>
      </w:r>
      <w:proofErr w:type="gramEnd"/>
      <w:r w:rsidRPr="00B7002C">
        <w:rPr>
          <w:rFonts w:ascii="Courier New" w:hAnsi="Courier New" w:cs="Courier New"/>
          <w:sz w:val="12"/>
          <w:szCs w:val="12"/>
        </w:rPr>
        <w:t xml:space="preserve">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 xml:space="preserve">|     |    стоимости через прибыль или убыток, </w:t>
      </w:r>
      <w:proofErr w:type="gramStart"/>
      <w:r w:rsidRPr="00B7002C">
        <w:rPr>
          <w:rFonts w:ascii="Courier New" w:hAnsi="Courier New" w:cs="Courier New"/>
          <w:sz w:val="12"/>
          <w:szCs w:val="12"/>
        </w:rPr>
        <w:t>по</w:t>
      </w:r>
      <w:proofErr w:type="gramEnd"/>
      <w:r w:rsidRPr="00B7002C">
        <w:rPr>
          <w:rFonts w:ascii="Courier New" w:hAnsi="Courier New" w:cs="Courier New"/>
          <w:sz w:val="12"/>
          <w:szCs w:val="12"/>
        </w:rPr>
        <w:t xml:space="preserve">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прочим операциям: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1 |  расходы от переоценки обязательств по возврату| 47201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проданных или переданных ценных бумаг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2 |  расходы от переоценки обязательств по выплате | 47202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денежных средств, основанных на акциях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3 |  расходы от переоценки других обязательств по  | 47203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прочим операциям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4 |  расходы от переоценки требований по возврату  | 47204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переданных ценных бумаг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Итого по символам 47201-47204                 |     0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3. Расходы по формированию (доначислению)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резервов на возможные потери: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1 |  расходы по формированию (доначислению)        | 47301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резервов на возможные потери по активам,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 xml:space="preserve">|     |  </w:t>
      </w:r>
      <w:proofErr w:type="gramStart"/>
      <w:r w:rsidRPr="00B7002C">
        <w:rPr>
          <w:rFonts w:ascii="Courier New" w:hAnsi="Courier New" w:cs="Courier New"/>
          <w:sz w:val="12"/>
          <w:szCs w:val="12"/>
        </w:rPr>
        <w:t>переданным</w:t>
      </w:r>
      <w:proofErr w:type="gramEnd"/>
      <w:r w:rsidRPr="00B7002C">
        <w:rPr>
          <w:rFonts w:ascii="Courier New" w:hAnsi="Courier New" w:cs="Courier New"/>
          <w:sz w:val="12"/>
          <w:szCs w:val="12"/>
        </w:rPr>
        <w:t xml:space="preserve"> в доверительное управление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2 |  расходы по формированию (доначислению)        | 47302   |         26863|      Х       |          26863|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 xml:space="preserve">|     |  резервов на возможные потери по </w:t>
      </w:r>
      <w:proofErr w:type="gramStart"/>
      <w:r w:rsidRPr="00B7002C">
        <w:rPr>
          <w:rFonts w:ascii="Courier New" w:hAnsi="Courier New" w:cs="Courier New"/>
          <w:sz w:val="12"/>
          <w:szCs w:val="12"/>
        </w:rPr>
        <w:t>условным</w:t>
      </w:r>
      <w:proofErr w:type="gramEnd"/>
      <w:r w:rsidRPr="00B7002C">
        <w:rPr>
          <w:rFonts w:ascii="Courier New" w:hAnsi="Courier New" w:cs="Courier New"/>
          <w:sz w:val="12"/>
          <w:szCs w:val="12"/>
        </w:rPr>
        <w:t xml:space="preserve">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обязательствам кредитного характера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3 |  расходы по формированию (доначислению)        | 47303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резервов на возможные потери по операциям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финансовой аренды (лизинга)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4 |  расходы по формированию (доначислению)        | 47304   |          5714|      Х       |           5714|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резервов на возможные потери по другим акти-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вам, в том числе требованиям, и прочим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операциям, не приносящим процентный доход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Итого по символам 47301-47304                 |     0   |         32577|      Х       |          32577|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4. Неустойки (штрафы, пени):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1 |  по операциям привлечения и предоставления     | 47401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(размещения) денежных средств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2 |  по другим банковским операциям и сделкам      | 47402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Итого по символам 47401,47402                 |     0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5. Расходы по операциям с недвижимостью, време-|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proofErr w:type="gramStart"/>
      <w:r w:rsidRPr="00B7002C">
        <w:rPr>
          <w:rFonts w:ascii="Courier New" w:hAnsi="Courier New" w:cs="Courier New"/>
          <w:sz w:val="12"/>
          <w:szCs w:val="12"/>
        </w:rPr>
        <w:t>|     |    нно неиспользуемой в основной деятельности: |         |              |              |               |</w:t>
      </w:r>
      <w:proofErr w:type="gramEnd"/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1 |  расходы от выбытия (реализации) недвижимости, | 47501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временно неиспользуемой в основной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деятельности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2 |  расходы от обесценения недвижимости, временно | 47502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proofErr w:type="gramStart"/>
      <w:r w:rsidRPr="00B7002C">
        <w:rPr>
          <w:rFonts w:ascii="Courier New" w:hAnsi="Courier New" w:cs="Courier New"/>
          <w:sz w:val="12"/>
          <w:szCs w:val="12"/>
        </w:rPr>
        <w:t>|     |  неиспользуемой в основной деятельности        |         |              |              |               |</w:t>
      </w:r>
      <w:proofErr w:type="gramEnd"/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3 |  расходы от изменения справедливой стоимости   | 47503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 xml:space="preserve">|     |  недвижимости, временно неиспользуемой </w:t>
      </w:r>
      <w:proofErr w:type="gramStart"/>
      <w:r w:rsidRPr="00B7002C">
        <w:rPr>
          <w:rFonts w:ascii="Courier New" w:hAnsi="Courier New" w:cs="Courier New"/>
          <w:sz w:val="12"/>
          <w:szCs w:val="12"/>
        </w:rPr>
        <w:t>в</w:t>
      </w:r>
      <w:proofErr w:type="gramEnd"/>
      <w:r w:rsidRPr="00B7002C">
        <w:rPr>
          <w:rFonts w:ascii="Courier New" w:hAnsi="Courier New" w:cs="Courier New"/>
          <w:sz w:val="12"/>
          <w:szCs w:val="12"/>
        </w:rPr>
        <w:t xml:space="preserve">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основной деятельности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4 |  расходы по ремонту недвижимости, временно     | 47504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proofErr w:type="gramStart"/>
      <w:r w:rsidRPr="00B7002C">
        <w:rPr>
          <w:rFonts w:ascii="Courier New" w:hAnsi="Courier New" w:cs="Courier New"/>
          <w:sz w:val="12"/>
          <w:szCs w:val="12"/>
        </w:rPr>
        <w:t>|     |  неиспользуемой в основной деятельности        |         |              |              |               |</w:t>
      </w:r>
      <w:proofErr w:type="gramEnd"/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5 |  расходы на содержание недвижимости, временно  | 47505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proofErr w:type="gramStart"/>
      <w:r w:rsidRPr="00B7002C">
        <w:rPr>
          <w:rFonts w:ascii="Courier New" w:hAnsi="Courier New" w:cs="Courier New"/>
          <w:sz w:val="12"/>
          <w:szCs w:val="12"/>
        </w:rPr>
        <w:t>|     |  неиспользуемой в основной деятельности        |         |              |              |               |</w:t>
      </w:r>
      <w:proofErr w:type="gramEnd"/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6 |  амортизация недвижимости, временно неисполь-  | 47506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зуемой в основной деятельности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Итого по символам 47501-47506                 |     0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 xml:space="preserve">|     | 6. Расходы по операциям с </w:t>
      </w:r>
      <w:proofErr w:type="gramStart"/>
      <w:r w:rsidRPr="00B7002C">
        <w:rPr>
          <w:rFonts w:ascii="Courier New" w:hAnsi="Courier New" w:cs="Courier New"/>
          <w:sz w:val="12"/>
          <w:szCs w:val="12"/>
        </w:rPr>
        <w:t>долгосрочными</w:t>
      </w:r>
      <w:proofErr w:type="gramEnd"/>
      <w:r w:rsidRPr="00B7002C">
        <w:rPr>
          <w:rFonts w:ascii="Courier New" w:hAnsi="Courier New" w:cs="Courier New"/>
          <w:sz w:val="12"/>
          <w:szCs w:val="12"/>
        </w:rPr>
        <w:t xml:space="preserve">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активами, предназначенными для продажи: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1 |  расходы от выбытия (реализации) долгосрочных  | 47601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активов, предназначенных для продажи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2 |  расходы от последующего уменьшения справед-   | 47602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ливой стоимости долгосрочных активов,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 xml:space="preserve">|     |  </w:t>
      </w:r>
      <w:proofErr w:type="gramStart"/>
      <w:r w:rsidRPr="00B7002C">
        <w:rPr>
          <w:rFonts w:ascii="Courier New" w:hAnsi="Courier New" w:cs="Courier New"/>
          <w:sz w:val="12"/>
          <w:szCs w:val="12"/>
        </w:rPr>
        <w:t>предназначенных</w:t>
      </w:r>
      <w:proofErr w:type="gramEnd"/>
      <w:r w:rsidRPr="00B7002C">
        <w:rPr>
          <w:rFonts w:ascii="Courier New" w:hAnsi="Courier New" w:cs="Courier New"/>
          <w:sz w:val="12"/>
          <w:szCs w:val="12"/>
        </w:rPr>
        <w:t xml:space="preserve"> для продажи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Итого по символам 47601-47602                 |     0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 xml:space="preserve">|     | 7. Расходы по операциям с имуществом, </w:t>
      </w:r>
      <w:proofErr w:type="gramStart"/>
      <w:r w:rsidRPr="00B7002C">
        <w:rPr>
          <w:rFonts w:ascii="Courier New" w:hAnsi="Courier New" w:cs="Courier New"/>
          <w:sz w:val="12"/>
          <w:szCs w:val="12"/>
        </w:rPr>
        <w:t>получен</w:t>
      </w:r>
      <w:proofErr w:type="gramEnd"/>
      <w:r w:rsidRPr="00B7002C">
        <w:rPr>
          <w:rFonts w:ascii="Courier New" w:hAnsi="Courier New" w:cs="Courier New"/>
          <w:sz w:val="12"/>
          <w:szCs w:val="12"/>
        </w:rPr>
        <w:t>-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ным по договорам отступного, залога: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1 |  расходы от выбытия (реализации) сре</w:t>
      </w:r>
      <w:proofErr w:type="gramStart"/>
      <w:r w:rsidRPr="00B7002C">
        <w:rPr>
          <w:rFonts w:ascii="Courier New" w:hAnsi="Courier New" w:cs="Courier New"/>
          <w:sz w:val="12"/>
          <w:szCs w:val="12"/>
        </w:rPr>
        <w:t>дств тр</w:t>
      </w:r>
      <w:proofErr w:type="gramEnd"/>
      <w:r w:rsidRPr="00B7002C">
        <w:rPr>
          <w:rFonts w:ascii="Courier New" w:hAnsi="Courier New" w:cs="Courier New"/>
          <w:sz w:val="12"/>
          <w:szCs w:val="12"/>
        </w:rPr>
        <w:t>уда,| 47701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 xml:space="preserve">|     |  </w:t>
      </w:r>
      <w:proofErr w:type="gramStart"/>
      <w:r w:rsidRPr="00B7002C">
        <w:rPr>
          <w:rFonts w:ascii="Courier New" w:hAnsi="Courier New" w:cs="Courier New"/>
          <w:sz w:val="12"/>
          <w:szCs w:val="12"/>
        </w:rPr>
        <w:t>полученных</w:t>
      </w:r>
      <w:proofErr w:type="gramEnd"/>
      <w:r w:rsidRPr="00B7002C">
        <w:rPr>
          <w:rFonts w:ascii="Courier New" w:hAnsi="Courier New" w:cs="Courier New"/>
          <w:sz w:val="12"/>
          <w:szCs w:val="12"/>
        </w:rPr>
        <w:t xml:space="preserve"> по договорам отступного, залога,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 xml:space="preserve">|     |  </w:t>
      </w:r>
      <w:proofErr w:type="gramStart"/>
      <w:r w:rsidRPr="00B7002C">
        <w:rPr>
          <w:rFonts w:ascii="Courier New" w:hAnsi="Courier New" w:cs="Courier New"/>
          <w:sz w:val="12"/>
          <w:szCs w:val="12"/>
        </w:rPr>
        <w:t>назначение</w:t>
      </w:r>
      <w:proofErr w:type="gramEnd"/>
      <w:r w:rsidRPr="00B7002C">
        <w:rPr>
          <w:rFonts w:ascii="Courier New" w:hAnsi="Courier New" w:cs="Courier New"/>
          <w:sz w:val="12"/>
          <w:szCs w:val="12"/>
        </w:rPr>
        <w:t xml:space="preserve"> которых не определено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2 |  расходы от выбытия (реализации) предметов     | 47702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 xml:space="preserve">|     |  труда, </w:t>
      </w:r>
      <w:proofErr w:type="gramStart"/>
      <w:r w:rsidRPr="00B7002C">
        <w:rPr>
          <w:rFonts w:ascii="Courier New" w:hAnsi="Courier New" w:cs="Courier New"/>
          <w:sz w:val="12"/>
          <w:szCs w:val="12"/>
        </w:rPr>
        <w:t>полученных</w:t>
      </w:r>
      <w:proofErr w:type="gramEnd"/>
      <w:r w:rsidRPr="00B7002C">
        <w:rPr>
          <w:rFonts w:ascii="Courier New" w:hAnsi="Courier New" w:cs="Courier New"/>
          <w:sz w:val="12"/>
          <w:szCs w:val="12"/>
        </w:rPr>
        <w:t xml:space="preserve"> по договорам отступного,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 xml:space="preserve">|     |  залога, назначение </w:t>
      </w:r>
      <w:proofErr w:type="gramStart"/>
      <w:r w:rsidRPr="00B7002C">
        <w:rPr>
          <w:rFonts w:ascii="Courier New" w:hAnsi="Courier New" w:cs="Courier New"/>
          <w:sz w:val="12"/>
          <w:szCs w:val="12"/>
        </w:rPr>
        <w:t>которых</w:t>
      </w:r>
      <w:proofErr w:type="gramEnd"/>
      <w:r w:rsidRPr="00B7002C">
        <w:rPr>
          <w:rFonts w:ascii="Courier New" w:hAnsi="Courier New" w:cs="Courier New"/>
          <w:sz w:val="12"/>
          <w:szCs w:val="12"/>
        </w:rPr>
        <w:t xml:space="preserve"> не определено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3 |  расходы от последующего уменьшения справед-   | 47703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 xml:space="preserve">|     |  ливой стоимости средств труда, полученных </w:t>
      </w:r>
      <w:proofErr w:type="gramStart"/>
      <w:r w:rsidRPr="00B7002C">
        <w:rPr>
          <w:rFonts w:ascii="Courier New" w:hAnsi="Courier New" w:cs="Courier New"/>
          <w:sz w:val="12"/>
          <w:szCs w:val="12"/>
        </w:rPr>
        <w:t>по</w:t>
      </w:r>
      <w:proofErr w:type="gramEnd"/>
      <w:r w:rsidRPr="00B7002C">
        <w:rPr>
          <w:rFonts w:ascii="Courier New" w:hAnsi="Courier New" w:cs="Courier New"/>
          <w:sz w:val="12"/>
          <w:szCs w:val="12"/>
        </w:rPr>
        <w:t xml:space="preserve">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договорам отступного, залога, назначение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которых не определено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4 |  расходы от снижения стоимости предметов труда,| 47704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 xml:space="preserve">|     |  </w:t>
      </w:r>
      <w:proofErr w:type="gramStart"/>
      <w:r w:rsidRPr="00B7002C">
        <w:rPr>
          <w:rFonts w:ascii="Courier New" w:hAnsi="Courier New" w:cs="Courier New"/>
          <w:sz w:val="12"/>
          <w:szCs w:val="12"/>
        </w:rPr>
        <w:t>полученных</w:t>
      </w:r>
      <w:proofErr w:type="gramEnd"/>
      <w:r w:rsidRPr="00B7002C">
        <w:rPr>
          <w:rFonts w:ascii="Courier New" w:hAnsi="Courier New" w:cs="Courier New"/>
          <w:sz w:val="12"/>
          <w:szCs w:val="12"/>
        </w:rPr>
        <w:t xml:space="preserve"> по договорам отступного, залога,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 xml:space="preserve">|     |  </w:t>
      </w:r>
      <w:proofErr w:type="gramStart"/>
      <w:r w:rsidRPr="00B7002C">
        <w:rPr>
          <w:rFonts w:ascii="Courier New" w:hAnsi="Courier New" w:cs="Courier New"/>
          <w:sz w:val="12"/>
          <w:szCs w:val="12"/>
        </w:rPr>
        <w:t>назначение</w:t>
      </w:r>
      <w:proofErr w:type="gramEnd"/>
      <w:r w:rsidRPr="00B7002C">
        <w:rPr>
          <w:rFonts w:ascii="Courier New" w:hAnsi="Courier New" w:cs="Courier New"/>
          <w:sz w:val="12"/>
          <w:szCs w:val="12"/>
        </w:rPr>
        <w:t xml:space="preserve"> которых не определено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Итого по символам 47701-47704                 |     0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8. Прочие операционные расходы: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 xml:space="preserve">|   1 |  расходы от передачи активов в </w:t>
      </w:r>
      <w:proofErr w:type="gramStart"/>
      <w:r w:rsidRPr="00B7002C">
        <w:rPr>
          <w:rFonts w:ascii="Courier New" w:hAnsi="Courier New" w:cs="Courier New"/>
          <w:sz w:val="12"/>
          <w:szCs w:val="12"/>
        </w:rPr>
        <w:t>доверительное</w:t>
      </w:r>
      <w:proofErr w:type="gramEnd"/>
      <w:r w:rsidRPr="00B7002C">
        <w:rPr>
          <w:rFonts w:ascii="Courier New" w:hAnsi="Courier New" w:cs="Courier New"/>
          <w:sz w:val="12"/>
          <w:szCs w:val="12"/>
        </w:rPr>
        <w:t xml:space="preserve">   | 47801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управление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 xml:space="preserve">|   2 |  расходы прошлых лет, выявленные в </w:t>
      </w:r>
      <w:proofErr w:type="gramStart"/>
      <w:r w:rsidRPr="00B7002C">
        <w:rPr>
          <w:rFonts w:ascii="Courier New" w:hAnsi="Courier New" w:cs="Courier New"/>
          <w:sz w:val="12"/>
          <w:szCs w:val="12"/>
        </w:rPr>
        <w:t>отчетном</w:t>
      </w:r>
      <w:proofErr w:type="gramEnd"/>
      <w:r w:rsidRPr="00B7002C">
        <w:rPr>
          <w:rFonts w:ascii="Courier New" w:hAnsi="Courier New" w:cs="Courier New"/>
          <w:sz w:val="12"/>
          <w:szCs w:val="12"/>
        </w:rPr>
        <w:t xml:space="preserve">    | 47802   |           227|          3355|           3582|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году   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3 |  прочие расходы                                | 47803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Итого по символам 47801-48403                 |     0   |           227|          3355|           3582|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Итого по разделу 7                            |     0   |         62561|         13412|          75973|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Раздел 8. Расходы, связанные с обеспечением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деятельности кредитной организации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1. Расходы на содержание персонала: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1 |  расходы на оплату труда, включая компенсацион-| 48101   |        234736|             0|         234736|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ные и стимулирующие выплаты, со сроком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исполнения в течение годового отчетного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периода и в течение 12 месяцев после окончания|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годового отчетного периода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2 |  расходы по выплате других вознаграждений      | 48102   |         21827|             0|          21827|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работникам со сроком исполнения в течение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годового отчетного периода и в течение 12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месяцев после окончания годового отчетного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периода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3 |  страховые взносы с выплат вознаграждений      | 48103   |         60119|             0|          60119|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работникам со сроком исполнения в течение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годового отчетного периода и в течение 12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месяцев после окончания годового отчетного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 xml:space="preserve">|     |  периода, </w:t>
      </w:r>
      <w:proofErr w:type="gramStart"/>
      <w:r w:rsidRPr="00B7002C">
        <w:rPr>
          <w:rFonts w:ascii="Courier New" w:hAnsi="Courier New" w:cs="Courier New"/>
          <w:sz w:val="12"/>
          <w:szCs w:val="12"/>
        </w:rPr>
        <w:t>уплачиваемые</w:t>
      </w:r>
      <w:proofErr w:type="gramEnd"/>
      <w:r w:rsidRPr="00B7002C">
        <w:rPr>
          <w:rFonts w:ascii="Courier New" w:hAnsi="Courier New" w:cs="Courier New"/>
          <w:sz w:val="12"/>
          <w:szCs w:val="12"/>
        </w:rPr>
        <w:t xml:space="preserve"> работодателем в соответ-|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ствии с законодательством Российской Федерации|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4 |  расходы по выплате вознаграждений работникам  | 48104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по окончании трудовой деятельности, обязатель-|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 xml:space="preserve">|     |  </w:t>
      </w:r>
      <w:proofErr w:type="gramStart"/>
      <w:r w:rsidRPr="00B7002C">
        <w:rPr>
          <w:rFonts w:ascii="Courier New" w:hAnsi="Courier New" w:cs="Courier New"/>
          <w:sz w:val="12"/>
          <w:szCs w:val="12"/>
        </w:rPr>
        <w:t>ства</w:t>
      </w:r>
      <w:proofErr w:type="gramEnd"/>
      <w:r w:rsidRPr="00B7002C">
        <w:rPr>
          <w:rFonts w:ascii="Courier New" w:hAnsi="Courier New" w:cs="Courier New"/>
          <w:sz w:val="12"/>
          <w:szCs w:val="12"/>
        </w:rPr>
        <w:t xml:space="preserve"> по которым ограничены фиксируемыми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платежами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5 |  расходы по выплате долгосрочных вознаграждений| 48105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работникам по окончании трудовой деятельности,|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 xml:space="preserve">|     |  </w:t>
      </w:r>
      <w:proofErr w:type="gramStart"/>
      <w:r w:rsidRPr="00B7002C">
        <w:rPr>
          <w:rFonts w:ascii="Courier New" w:hAnsi="Courier New" w:cs="Courier New"/>
          <w:sz w:val="12"/>
          <w:szCs w:val="12"/>
        </w:rPr>
        <w:t>обязательства</w:t>
      </w:r>
      <w:proofErr w:type="gramEnd"/>
      <w:r w:rsidRPr="00B7002C">
        <w:rPr>
          <w:rFonts w:ascii="Courier New" w:hAnsi="Courier New" w:cs="Courier New"/>
          <w:sz w:val="12"/>
          <w:szCs w:val="12"/>
        </w:rPr>
        <w:t xml:space="preserve"> по которым не ограничены фикси-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руемыми платежами, от оказания работниками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услуг в отчетном периоде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6 |  расходы по выплате долгосрочных вознаграждений| 48106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работникам по окончании трудовой деятельности,|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 xml:space="preserve">|     |  </w:t>
      </w:r>
      <w:proofErr w:type="gramStart"/>
      <w:r w:rsidRPr="00B7002C">
        <w:rPr>
          <w:rFonts w:ascii="Courier New" w:hAnsi="Courier New" w:cs="Courier New"/>
          <w:sz w:val="12"/>
          <w:szCs w:val="12"/>
        </w:rPr>
        <w:t>обязательства</w:t>
      </w:r>
      <w:proofErr w:type="gramEnd"/>
      <w:r w:rsidRPr="00B7002C">
        <w:rPr>
          <w:rFonts w:ascii="Courier New" w:hAnsi="Courier New" w:cs="Courier New"/>
          <w:sz w:val="12"/>
          <w:szCs w:val="12"/>
        </w:rPr>
        <w:t xml:space="preserve"> по которым не ограничены фикси-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руемыми платежами, от оказания работниками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 xml:space="preserve">|     |  услуг в предшествующих периодах и </w:t>
      </w:r>
      <w:proofErr w:type="gramStart"/>
      <w:r w:rsidRPr="00B7002C">
        <w:rPr>
          <w:rFonts w:ascii="Courier New" w:hAnsi="Courier New" w:cs="Courier New"/>
          <w:sz w:val="12"/>
          <w:szCs w:val="12"/>
        </w:rPr>
        <w:t>возникающие</w:t>
      </w:r>
      <w:proofErr w:type="gramEnd"/>
      <w:r w:rsidRPr="00B7002C">
        <w:rPr>
          <w:rFonts w:ascii="Courier New" w:hAnsi="Courier New" w:cs="Courier New"/>
          <w:sz w:val="12"/>
          <w:szCs w:val="12"/>
        </w:rPr>
        <w:t xml:space="preserve">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при их исполнении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7 |  процентный расход, возникающий при определении| 48107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величины обязательств по выплате долгосрочных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вознаграждений работникам по окончании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 xml:space="preserve">|     |  трудовой деятельности, не </w:t>
      </w:r>
      <w:proofErr w:type="gramStart"/>
      <w:r w:rsidRPr="00B7002C">
        <w:rPr>
          <w:rFonts w:ascii="Courier New" w:hAnsi="Courier New" w:cs="Courier New"/>
          <w:sz w:val="12"/>
          <w:szCs w:val="12"/>
        </w:rPr>
        <w:t>ограниченных</w:t>
      </w:r>
      <w:proofErr w:type="gramEnd"/>
      <w:r w:rsidRPr="00B7002C">
        <w:rPr>
          <w:rFonts w:ascii="Courier New" w:hAnsi="Courier New" w:cs="Courier New"/>
          <w:sz w:val="12"/>
          <w:szCs w:val="12"/>
        </w:rPr>
        <w:t xml:space="preserve">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фиксируемыми платежами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8 |  расходы по выплате выходных пособий           | 48108   |          7802|             0|           7802|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9 |  расходы на оплату труда, включая компенсацион | 48109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ные и стимулирующие выплаты, со сроком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исполнения свыше 12 месяцев после окончания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годового отчетного периода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10 |  расходы по выплате других вознаграждений      | 48110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работникам со сроком исполнения свыше 12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месяцев после окончания годового отчетного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периода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11 |  страховые взносы с выплат вознаграждений      | 48111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работникам со сроком исполнения свыше 12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месяцев после окончания годового отчетного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 xml:space="preserve">|     |  периода, </w:t>
      </w:r>
      <w:proofErr w:type="gramStart"/>
      <w:r w:rsidRPr="00B7002C">
        <w:rPr>
          <w:rFonts w:ascii="Courier New" w:hAnsi="Courier New" w:cs="Courier New"/>
          <w:sz w:val="12"/>
          <w:szCs w:val="12"/>
        </w:rPr>
        <w:t>уплачиваемые</w:t>
      </w:r>
      <w:proofErr w:type="gramEnd"/>
      <w:r w:rsidRPr="00B7002C">
        <w:rPr>
          <w:rFonts w:ascii="Courier New" w:hAnsi="Courier New" w:cs="Courier New"/>
          <w:sz w:val="12"/>
          <w:szCs w:val="12"/>
        </w:rPr>
        <w:t xml:space="preserve"> работодателем в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 xml:space="preserve">|     |  соответствии с законодательством </w:t>
      </w:r>
      <w:proofErr w:type="gramStart"/>
      <w:r w:rsidRPr="00B7002C">
        <w:rPr>
          <w:rFonts w:ascii="Courier New" w:hAnsi="Courier New" w:cs="Courier New"/>
          <w:sz w:val="12"/>
          <w:szCs w:val="12"/>
        </w:rPr>
        <w:t>Российской</w:t>
      </w:r>
      <w:proofErr w:type="gramEnd"/>
      <w:r w:rsidRPr="00B7002C">
        <w:rPr>
          <w:rFonts w:ascii="Courier New" w:hAnsi="Courier New" w:cs="Courier New"/>
          <w:sz w:val="12"/>
          <w:szCs w:val="12"/>
        </w:rPr>
        <w:t xml:space="preserve">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Федерации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12 |  подготовка и переподготовка кадров            | 48112   |          2627|           108|           2735|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13 |  другие расходы на содержание персонала,       | 48113   |           768|             0|            768|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включая расходы на перемещение персонала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Итого по символам 48101-48113                 |     0   |        327879|           108|         327987|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2. Расходы по операциям с основными средствами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и нематериальными активами: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1 |  расходы от выбытия (реализации) основных      | 48201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средств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2 |  расходы от выбытия (реализации) нематериальных| 48202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активов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3 |  расходы от выбытия (реализации) прочего       | 48203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имущества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4 |  расходы от обесценения основных средств       | 48204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5 |  расходы от обесценения нематериальных активов | 48205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6 |  расходы от уценки основных средств            | 48206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7 |  расходы от уценки нематериальных активов      | 48207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 xml:space="preserve">|   8 |  расходы по ремонту основных средств и </w:t>
      </w:r>
      <w:proofErr w:type="gramStart"/>
      <w:r w:rsidRPr="00B7002C">
        <w:rPr>
          <w:rFonts w:ascii="Courier New" w:hAnsi="Courier New" w:cs="Courier New"/>
          <w:sz w:val="12"/>
          <w:szCs w:val="12"/>
        </w:rPr>
        <w:t>другого</w:t>
      </w:r>
      <w:proofErr w:type="gramEnd"/>
      <w:r w:rsidRPr="00B7002C">
        <w:rPr>
          <w:rFonts w:ascii="Courier New" w:hAnsi="Courier New" w:cs="Courier New"/>
          <w:sz w:val="12"/>
          <w:szCs w:val="12"/>
        </w:rPr>
        <w:t xml:space="preserve"> | 48208   |          3664|             0|           3664|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имущества, кроме недвижимости, временно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proofErr w:type="gramStart"/>
      <w:r w:rsidRPr="00B7002C">
        <w:rPr>
          <w:rFonts w:ascii="Courier New" w:hAnsi="Courier New" w:cs="Courier New"/>
          <w:sz w:val="12"/>
          <w:szCs w:val="12"/>
        </w:rPr>
        <w:t>|     |  неиспользуемой в основной деятельности        |         |              |              |               |</w:t>
      </w:r>
      <w:proofErr w:type="gramEnd"/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9 |  расходы на содержание основных средств и      | 48209   |         22446|             0|          22446|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proofErr w:type="gramStart"/>
      <w:r w:rsidRPr="00B7002C">
        <w:rPr>
          <w:rFonts w:ascii="Courier New" w:hAnsi="Courier New" w:cs="Courier New"/>
          <w:sz w:val="12"/>
          <w:szCs w:val="12"/>
        </w:rPr>
        <w:t>|     |  другого имущества, включая коммунальные       |         |              |              |               |</w:t>
      </w:r>
      <w:proofErr w:type="gramEnd"/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расходы, кроме недвижимости, временно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proofErr w:type="gramStart"/>
      <w:r w:rsidRPr="00B7002C">
        <w:rPr>
          <w:rFonts w:ascii="Courier New" w:hAnsi="Courier New" w:cs="Courier New"/>
          <w:sz w:val="12"/>
          <w:szCs w:val="12"/>
        </w:rPr>
        <w:t>|     |  неиспользуемой в основной деятельности        |         |              |              |               |</w:t>
      </w:r>
      <w:proofErr w:type="gramEnd"/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Итого по символам 48201-48209                 |     0   |         26110|             0|          26110|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3. Амортизация по основным средствам и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нематериальным активам: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1 |  амортизация по основным средствам             | 48301   |         16525|      Х       |          16525|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2 |  амортизация по основным средствам, полученным | 48302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в финансовую аренду (лизинг)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3 |  амортизация по нематериальным активам         | 48303   |          6105|      Х       |           6105|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Итого по символам 48301-48303                 |     0   |         22630|      Х       |          22630|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4. Организационные и управленческие расходы: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 xml:space="preserve">|   1 |  арендная плата </w:t>
      </w:r>
      <w:proofErr w:type="gramStart"/>
      <w:r w:rsidRPr="00B7002C">
        <w:rPr>
          <w:rFonts w:ascii="Courier New" w:hAnsi="Courier New" w:cs="Courier New"/>
          <w:sz w:val="12"/>
          <w:szCs w:val="12"/>
        </w:rPr>
        <w:t>по</w:t>
      </w:r>
      <w:proofErr w:type="gramEnd"/>
      <w:r w:rsidRPr="00B7002C">
        <w:rPr>
          <w:rFonts w:ascii="Courier New" w:hAnsi="Courier New" w:cs="Courier New"/>
          <w:sz w:val="12"/>
          <w:szCs w:val="12"/>
        </w:rPr>
        <w:t xml:space="preserve"> арендованным основным       | 48401   |         67168|             0|          67168|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средствам и другому имуществу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2 |  расходы на исследования и разработку          | 48402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3 |  плата за право пользования объектами          | 48403   |         15965|          2602|          18567|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интеллектуальной деятельности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4 |  расходы от списания стоимости запасов         | 48404   |          2800|             0|           2800|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5 |  служебные командировки                        | 48405   |          6982|             0|           6982|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6 |  охрана                                        | 48406   |          1676|             0|           1676|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7 |  реклама                                       | 48407   |           480|             0|            480|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8 |  представительские расходы                     | 48408   |           500|             0|            500|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 xml:space="preserve">|   9 |  услуги связи, </w:t>
      </w:r>
      <w:proofErr w:type="gramStart"/>
      <w:r w:rsidRPr="00B7002C">
        <w:rPr>
          <w:rFonts w:ascii="Courier New" w:hAnsi="Courier New" w:cs="Courier New"/>
          <w:sz w:val="12"/>
          <w:szCs w:val="12"/>
        </w:rPr>
        <w:t>телекоммуникационных</w:t>
      </w:r>
      <w:proofErr w:type="gramEnd"/>
      <w:r w:rsidRPr="00B7002C">
        <w:rPr>
          <w:rFonts w:ascii="Courier New" w:hAnsi="Courier New" w:cs="Courier New"/>
          <w:sz w:val="12"/>
          <w:szCs w:val="12"/>
        </w:rPr>
        <w:t xml:space="preserve"> и          | 48409   |          8023|         23187|          31210|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информационных систем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10 |  аудит                                         | 48410   |          8650|             0|           8650|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11 |  публикация отчетности                         | 48411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12 |  страхование                                   | 48412   |          2869|             0|           2869|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13 |  налоги и сборы, относимые на расходы в        | 48413   |         29481|          9765|          39246|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 xml:space="preserve">|     |  соответствии с законодательством </w:t>
      </w:r>
      <w:proofErr w:type="gramStart"/>
      <w:r w:rsidRPr="00B7002C">
        <w:rPr>
          <w:rFonts w:ascii="Courier New" w:hAnsi="Courier New" w:cs="Courier New"/>
          <w:sz w:val="12"/>
          <w:szCs w:val="12"/>
        </w:rPr>
        <w:t>Российской</w:t>
      </w:r>
      <w:proofErr w:type="gramEnd"/>
      <w:r w:rsidRPr="00B7002C">
        <w:rPr>
          <w:rFonts w:ascii="Courier New" w:hAnsi="Courier New" w:cs="Courier New"/>
          <w:sz w:val="12"/>
          <w:szCs w:val="12"/>
        </w:rPr>
        <w:t xml:space="preserve">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Федерации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14 |  другие организационные и управленческие       | 48414   |         41568|         31290|          72858|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расходы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Итого по символам 48401-48414                 |     0   |        186162|         66844|         253006|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5. Отчисления в резервы - оценочные обязатель-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ства некредитного характера: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1 |  по не урегулированным спорам и не завершенным | 48501   |            56|      Х       |             56|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на отчетную дату судебным разбирательствам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2 |  по не разрешенным разногласиям по уплате      | 48502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неустойки (штрафов, пени)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3 |  по закрытию подразделения кредитной органи-   | 48503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зации  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4 |  по прочим резервам - оценочным обязательствам | 48504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некредитного характера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5 |  корректировка на разницу между резервом, рас- | 48505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proofErr w:type="gramStart"/>
      <w:r w:rsidRPr="00B7002C">
        <w:rPr>
          <w:rFonts w:ascii="Courier New" w:hAnsi="Courier New" w:cs="Courier New"/>
          <w:sz w:val="12"/>
          <w:szCs w:val="12"/>
        </w:rPr>
        <w:t>|     |  считанным в соответствии с применением ставки |         |              |              |               |</w:t>
      </w:r>
      <w:proofErr w:type="gramEnd"/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дисконтирования, на начало и конец отчетного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периода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Итого по символам 48501-48505                 |     0   |            56|      Х       |             56|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6. Прочие расходы, связанные с обеспечением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деятельности кредитной организации: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1 |  неустойки (штрафы, пени) по прочим            | 48601   |           139|             0|            139|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(хозяйственным) операциям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2 |  судебные и арбитражные издержки               | 48602   |             1|             0|              1|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3 |  платежи в возмещение причиненных убытков      | 48603   |            21|             0|             21|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4 |  расходы от списания недостач имущества        | 48604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 xml:space="preserve">|   5 |  расходы от списания недостач </w:t>
      </w:r>
      <w:proofErr w:type="gramStart"/>
      <w:r w:rsidRPr="00B7002C">
        <w:rPr>
          <w:rFonts w:ascii="Courier New" w:hAnsi="Courier New" w:cs="Courier New"/>
          <w:sz w:val="12"/>
          <w:szCs w:val="12"/>
        </w:rPr>
        <w:t>денежной</w:t>
      </w:r>
      <w:proofErr w:type="gramEnd"/>
      <w:r w:rsidRPr="00B7002C">
        <w:rPr>
          <w:rFonts w:ascii="Courier New" w:hAnsi="Courier New" w:cs="Courier New"/>
          <w:sz w:val="12"/>
          <w:szCs w:val="12"/>
        </w:rPr>
        <w:t xml:space="preserve"> налич-  | 48605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 xml:space="preserve">|     |  ности, сумм по </w:t>
      </w:r>
      <w:proofErr w:type="gramStart"/>
      <w:r w:rsidRPr="00B7002C">
        <w:rPr>
          <w:rFonts w:ascii="Courier New" w:hAnsi="Courier New" w:cs="Courier New"/>
          <w:sz w:val="12"/>
          <w:szCs w:val="12"/>
        </w:rPr>
        <w:t>имеющим</w:t>
      </w:r>
      <w:proofErr w:type="gramEnd"/>
      <w:r w:rsidRPr="00B7002C">
        <w:rPr>
          <w:rFonts w:ascii="Courier New" w:hAnsi="Courier New" w:cs="Courier New"/>
          <w:sz w:val="12"/>
          <w:szCs w:val="12"/>
        </w:rPr>
        <w:t xml:space="preserve"> признаки подделки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денежным знакам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6 |  расходы от списания активов, в том числе      | 48606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невзысканной дебиторской задолженности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7 |  расходы на благотворительность и другие       | 48607   |          1032|             0|           1032|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подобные расходы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 xml:space="preserve">|   8 |  расходы на осуществление </w:t>
      </w:r>
      <w:proofErr w:type="gramStart"/>
      <w:r w:rsidRPr="00B7002C">
        <w:rPr>
          <w:rFonts w:ascii="Courier New" w:hAnsi="Courier New" w:cs="Courier New"/>
          <w:sz w:val="12"/>
          <w:szCs w:val="12"/>
        </w:rPr>
        <w:t>спортивных</w:t>
      </w:r>
      <w:proofErr w:type="gramEnd"/>
      <w:r w:rsidRPr="00B7002C">
        <w:rPr>
          <w:rFonts w:ascii="Courier New" w:hAnsi="Courier New" w:cs="Courier New"/>
          <w:sz w:val="12"/>
          <w:szCs w:val="12"/>
        </w:rPr>
        <w:t xml:space="preserve"> меропри-  | 48608   |          3822|             0|           3822|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 xml:space="preserve">|     |  ятий, отдыха, мероприятий </w:t>
      </w:r>
      <w:proofErr w:type="gramStart"/>
      <w:r w:rsidRPr="00B7002C">
        <w:rPr>
          <w:rFonts w:ascii="Courier New" w:hAnsi="Courier New" w:cs="Courier New"/>
          <w:sz w:val="12"/>
          <w:szCs w:val="12"/>
        </w:rPr>
        <w:t>культурно-просвети</w:t>
      </w:r>
      <w:proofErr w:type="gramEnd"/>
      <w:r w:rsidRPr="00B7002C">
        <w:rPr>
          <w:rFonts w:ascii="Courier New" w:hAnsi="Courier New" w:cs="Courier New"/>
          <w:sz w:val="12"/>
          <w:szCs w:val="12"/>
        </w:rPr>
        <w:t>-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тельского характера и иных подобных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мероприятий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9 |  расходы, возникающие как последствия          | 48609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 xml:space="preserve">|     |  чрезвычайных обстоятельств </w:t>
      </w:r>
      <w:proofErr w:type="gramStart"/>
      <w:r w:rsidRPr="00B7002C">
        <w:rPr>
          <w:rFonts w:ascii="Courier New" w:hAnsi="Courier New" w:cs="Courier New"/>
          <w:sz w:val="12"/>
          <w:szCs w:val="12"/>
        </w:rPr>
        <w:t>хозяйственной</w:t>
      </w:r>
      <w:proofErr w:type="gramEnd"/>
      <w:r w:rsidRPr="00B7002C">
        <w:rPr>
          <w:rFonts w:ascii="Courier New" w:hAnsi="Courier New" w:cs="Courier New"/>
          <w:sz w:val="12"/>
          <w:szCs w:val="12"/>
        </w:rPr>
        <w:t xml:space="preserve">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деятельности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10 |  расходы по операциям, предполагающим выплаты  | 48610   |             0|             0|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 xml:space="preserve">|     |  долевыми ценными бумагами, </w:t>
      </w:r>
      <w:proofErr w:type="gramStart"/>
      <w:r w:rsidRPr="00B7002C">
        <w:rPr>
          <w:rFonts w:ascii="Courier New" w:hAnsi="Courier New" w:cs="Courier New"/>
          <w:sz w:val="12"/>
          <w:szCs w:val="12"/>
        </w:rPr>
        <w:t>основанные</w:t>
      </w:r>
      <w:proofErr w:type="gramEnd"/>
      <w:r w:rsidRPr="00B7002C">
        <w:rPr>
          <w:rFonts w:ascii="Courier New" w:hAnsi="Courier New" w:cs="Courier New"/>
          <w:sz w:val="12"/>
          <w:szCs w:val="12"/>
        </w:rPr>
        <w:t xml:space="preserve"> на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 xml:space="preserve">|     |  </w:t>
      </w:r>
      <w:proofErr w:type="gramStart"/>
      <w:r w:rsidRPr="00B7002C">
        <w:rPr>
          <w:rFonts w:ascii="Courier New" w:hAnsi="Courier New" w:cs="Courier New"/>
          <w:sz w:val="12"/>
          <w:szCs w:val="12"/>
        </w:rPr>
        <w:t>акциях</w:t>
      </w:r>
      <w:proofErr w:type="gramEnd"/>
      <w:r w:rsidRPr="00B7002C">
        <w:rPr>
          <w:rFonts w:ascii="Courier New" w:hAnsi="Courier New" w:cs="Courier New"/>
          <w:sz w:val="12"/>
          <w:szCs w:val="12"/>
        </w:rPr>
        <w:t xml:space="preserve"> кредитной организации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11 |  другие расходы, относимые к прочим, в том     | 48611   |          1285|             0|           1285|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 xml:space="preserve">|     |  числе </w:t>
      </w:r>
      <w:proofErr w:type="gramStart"/>
      <w:r w:rsidRPr="00B7002C">
        <w:rPr>
          <w:rFonts w:ascii="Courier New" w:hAnsi="Courier New" w:cs="Courier New"/>
          <w:sz w:val="12"/>
          <w:szCs w:val="12"/>
        </w:rPr>
        <w:t>носящие</w:t>
      </w:r>
      <w:proofErr w:type="gramEnd"/>
      <w:r w:rsidRPr="00B7002C">
        <w:rPr>
          <w:rFonts w:ascii="Courier New" w:hAnsi="Courier New" w:cs="Courier New"/>
          <w:sz w:val="12"/>
          <w:szCs w:val="12"/>
        </w:rPr>
        <w:t xml:space="preserve"> разовый, случайный характер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Итого по символам 48601-48611                 |     0   |          6300|             0|           6300|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Итого по разделу 8                            |     0   |        569137|         66952|         636089|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Всего по Части 4 "Операционные расходы"       |         |      43491546|         83668|       43575214|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(разделы 1 - 8)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Всего расходов (части 3 - 4)                  |     0   |      44870676|        339156|       45209832|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 xml:space="preserve">|     |  Прибыль до налогообложения (строка "Всего     | 01000   |      Х       |      </w:t>
      </w:r>
      <w:proofErr w:type="gramStart"/>
      <w:r w:rsidRPr="00B7002C">
        <w:rPr>
          <w:rFonts w:ascii="Courier New" w:hAnsi="Courier New" w:cs="Courier New"/>
          <w:sz w:val="12"/>
          <w:szCs w:val="12"/>
        </w:rPr>
        <w:t>Х</w:t>
      </w:r>
      <w:proofErr w:type="gramEnd"/>
      <w:r w:rsidRPr="00B7002C">
        <w:rPr>
          <w:rFonts w:ascii="Courier New" w:hAnsi="Courier New" w:cs="Courier New"/>
          <w:sz w:val="12"/>
          <w:szCs w:val="12"/>
        </w:rPr>
        <w:t xml:space="preserve">       |         507631|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доходов (части 1 - 2)" минус строка "Всего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расходов (части 3 - 4)")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 xml:space="preserve">|     |  Убыток до налогообложения (строка "Всего      | 02000   |      Х       |      </w:t>
      </w:r>
      <w:proofErr w:type="gramStart"/>
      <w:r w:rsidRPr="00B7002C">
        <w:rPr>
          <w:rFonts w:ascii="Courier New" w:hAnsi="Courier New" w:cs="Courier New"/>
          <w:sz w:val="12"/>
          <w:szCs w:val="12"/>
        </w:rPr>
        <w:t>Х</w:t>
      </w:r>
      <w:proofErr w:type="gramEnd"/>
      <w:r w:rsidRPr="00B7002C">
        <w:rPr>
          <w:rFonts w:ascii="Courier New" w:hAnsi="Courier New" w:cs="Courier New"/>
          <w:sz w:val="12"/>
          <w:szCs w:val="12"/>
        </w:rPr>
        <w:t xml:space="preserve">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расходов (части 3 - 4)" минус строка "Всего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доходов (части 1 - 2)")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                Часть 5.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            Налог на прибыль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Раздел 1. Налог на прибыль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1. Текущий налог на прибыль: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proofErr w:type="gramStart"/>
      <w:r w:rsidRPr="00B7002C">
        <w:rPr>
          <w:rFonts w:ascii="Courier New" w:hAnsi="Courier New" w:cs="Courier New"/>
          <w:sz w:val="12"/>
          <w:szCs w:val="12"/>
        </w:rPr>
        <w:t>|   1 |  текущий налог на прибыль (балансовый счет     | 51101   |         80444|      Х       |          80444|</w:t>
      </w:r>
      <w:proofErr w:type="gramEnd"/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 xml:space="preserve">|     |  N 70611, при составлении </w:t>
      </w:r>
      <w:proofErr w:type="gramStart"/>
      <w:r w:rsidRPr="00B7002C">
        <w:rPr>
          <w:rFonts w:ascii="Courier New" w:hAnsi="Courier New" w:cs="Courier New"/>
          <w:sz w:val="12"/>
          <w:szCs w:val="12"/>
        </w:rPr>
        <w:t>годовой</w:t>
      </w:r>
      <w:proofErr w:type="gramEnd"/>
      <w:r w:rsidRPr="00B7002C">
        <w:rPr>
          <w:rFonts w:ascii="Courier New" w:hAnsi="Courier New" w:cs="Courier New"/>
          <w:sz w:val="12"/>
          <w:szCs w:val="12"/>
        </w:rPr>
        <w:t xml:space="preserve"> бухгалтерской|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(финансовой) отчетности - балансовый счет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proofErr w:type="gramStart"/>
      <w:r w:rsidRPr="00B7002C">
        <w:rPr>
          <w:rFonts w:ascii="Courier New" w:hAnsi="Courier New" w:cs="Courier New"/>
          <w:sz w:val="12"/>
          <w:szCs w:val="12"/>
        </w:rPr>
        <w:t>|     |  N 70711)                                      |         |              |              |               |</w:t>
      </w:r>
      <w:proofErr w:type="gramEnd"/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2. Отложенный налог на прибыль: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proofErr w:type="gramStart"/>
      <w:r w:rsidRPr="00B7002C">
        <w:rPr>
          <w:rFonts w:ascii="Courier New" w:hAnsi="Courier New" w:cs="Courier New"/>
          <w:sz w:val="12"/>
          <w:szCs w:val="12"/>
        </w:rPr>
        <w:t>|   1 |  увеличение налога на прибыль на отложенный    | 51201   |             0|      Х       |              0|</w:t>
      </w:r>
      <w:proofErr w:type="gramEnd"/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proofErr w:type="gramStart"/>
      <w:r w:rsidRPr="00B7002C">
        <w:rPr>
          <w:rFonts w:ascii="Courier New" w:hAnsi="Courier New" w:cs="Courier New"/>
          <w:sz w:val="12"/>
          <w:szCs w:val="12"/>
        </w:rPr>
        <w:t>|     |  налог на прибыль (балансовый счет N 70616, при|         |              |              |               |</w:t>
      </w:r>
      <w:proofErr w:type="gramEnd"/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 xml:space="preserve">|     |  составлении </w:t>
      </w:r>
      <w:proofErr w:type="gramStart"/>
      <w:r w:rsidRPr="00B7002C">
        <w:rPr>
          <w:rFonts w:ascii="Courier New" w:hAnsi="Courier New" w:cs="Courier New"/>
          <w:sz w:val="12"/>
          <w:szCs w:val="12"/>
        </w:rPr>
        <w:t>годовой</w:t>
      </w:r>
      <w:proofErr w:type="gramEnd"/>
      <w:r w:rsidRPr="00B7002C">
        <w:rPr>
          <w:rFonts w:ascii="Courier New" w:hAnsi="Courier New" w:cs="Courier New"/>
          <w:sz w:val="12"/>
          <w:szCs w:val="12"/>
        </w:rPr>
        <w:t xml:space="preserve"> бухгалтерской (финансовой)|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отчетности - балансовый счет N 70716)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proofErr w:type="gramStart"/>
      <w:r w:rsidRPr="00B7002C">
        <w:rPr>
          <w:rFonts w:ascii="Courier New" w:hAnsi="Courier New" w:cs="Courier New"/>
          <w:sz w:val="12"/>
          <w:szCs w:val="12"/>
        </w:rPr>
        <w:t>|   2 |  уменьшение налога на прибыль на отложенный    | 51202   |             0|      Х       |              0|</w:t>
      </w:r>
      <w:proofErr w:type="gramEnd"/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proofErr w:type="gramStart"/>
      <w:r w:rsidRPr="00B7002C">
        <w:rPr>
          <w:rFonts w:ascii="Courier New" w:hAnsi="Courier New" w:cs="Courier New"/>
          <w:sz w:val="12"/>
          <w:szCs w:val="12"/>
        </w:rPr>
        <w:t>|     |  налог на прибыль (балансовый счет N 70615, при|         |              |              |               |</w:t>
      </w:r>
      <w:proofErr w:type="gramEnd"/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 xml:space="preserve">|     |  составлении </w:t>
      </w:r>
      <w:proofErr w:type="gramStart"/>
      <w:r w:rsidRPr="00B7002C">
        <w:rPr>
          <w:rFonts w:ascii="Courier New" w:hAnsi="Courier New" w:cs="Courier New"/>
          <w:sz w:val="12"/>
          <w:szCs w:val="12"/>
        </w:rPr>
        <w:t>годовой</w:t>
      </w:r>
      <w:proofErr w:type="gramEnd"/>
      <w:r w:rsidRPr="00B7002C">
        <w:rPr>
          <w:rFonts w:ascii="Courier New" w:hAnsi="Courier New" w:cs="Courier New"/>
          <w:sz w:val="12"/>
          <w:szCs w:val="12"/>
        </w:rPr>
        <w:t xml:space="preserve"> бухгалтерской (финансовой)|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отчетности - балансовый счет N 70715)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proofErr w:type="gramStart"/>
      <w:r w:rsidRPr="00B7002C">
        <w:rPr>
          <w:rFonts w:ascii="Courier New" w:hAnsi="Courier New" w:cs="Courier New"/>
          <w:sz w:val="12"/>
          <w:szCs w:val="12"/>
        </w:rPr>
        <w:t>|     |  Итого расход по налогу на прибыль (символ     | 03000   |         80444|      Х       |          80444|</w:t>
      </w:r>
      <w:proofErr w:type="gramEnd"/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proofErr w:type="gramStart"/>
      <w:r w:rsidRPr="00B7002C">
        <w:rPr>
          <w:rFonts w:ascii="Courier New" w:hAnsi="Courier New" w:cs="Courier New"/>
          <w:sz w:val="12"/>
          <w:szCs w:val="12"/>
        </w:rPr>
        <w:t>|     |  51101 плюс символ 51201 минус символ 51202)   |         |              |              |               |</w:t>
      </w:r>
      <w:proofErr w:type="gramEnd"/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proofErr w:type="gramStart"/>
      <w:r w:rsidRPr="00B7002C">
        <w:rPr>
          <w:rFonts w:ascii="Courier New" w:hAnsi="Courier New" w:cs="Courier New"/>
          <w:sz w:val="12"/>
          <w:szCs w:val="12"/>
        </w:rPr>
        <w:t>|     |  Итого доход по налогу на прибыль (символ 51202| 04000   |             0|      Х       |              0|</w:t>
      </w:r>
      <w:proofErr w:type="gramEnd"/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минус символ 51101 минус символ 51201)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                Часть 6.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         Финансовый результат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Раздел 1. Финансовый результат после налого-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обложения &lt;1&gt;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1. Финансовый результат после налогообложения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 xml:space="preserve">|   1 |  Прибыль после налогообложения (символ 01000   | 61101   |      Х       |      </w:t>
      </w:r>
      <w:proofErr w:type="gramStart"/>
      <w:r w:rsidRPr="00B7002C">
        <w:rPr>
          <w:rFonts w:ascii="Courier New" w:hAnsi="Courier New" w:cs="Courier New"/>
          <w:sz w:val="12"/>
          <w:szCs w:val="12"/>
        </w:rPr>
        <w:t>Х</w:t>
      </w:r>
      <w:proofErr w:type="gramEnd"/>
      <w:r w:rsidRPr="00B7002C">
        <w:rPr>
          <w:rFonts w:ascii="Courier New" w:hAnsi="Courier New" w:cs="Courier New"/>
          <w:sz w:val="12"/>
          <w:szCs w:val="12"/>
        </w:rPr>
        <w:t xml:space="preserve">       |         427187|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минус символ 03000 либо символ 01000 плюс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символ 04000 либо символ 04000 минус символ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02000) 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 xml:space="preserve">|   2 |  Убыток после налогообложения (символ 02000    | 61102   |      Х       |      </w:t>
      </w:r>
      <w:proofErr w:type="gramStart"/>
      <w:r w:rsidRPr="00B7002C">
        <w:rPr>
          <w:rFonts w:ascii="Courier New" w:hAnsi="Courier New" w:cs="Courier New"/>
          <w:sz w:val="12"/>
          <w:szCs w:val="12"/>
        </w:rPr>
        <w:t>Х</w:t>
      </w:r>
      <w:proofErr w:type="gramEnd"/>
      <w:r w:rsidRPr="00B7002C">
        <w:rPr>
          <w:rFonts w:ascii="Courier New" w:hAnsi="Courier New" w:cs="Courier New"/>
          <w:sz w:val="12"/>
          <w:szCs w:val="12"/>
        </w:rPr>
        <w:t xml:space="preserve">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минус символ 04000 либо символ 02000 плюс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символ 03000 либо символ 03000 минус символ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01000) 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                Часть 7.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         Прочий совокупный доход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Раздел 1. Увеличение статей прочего совокупного|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дохода  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1. Увеличение справедливой стоимости приобре-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 xml:space="preserve">|     | тенных долевых ценных бумаг, имеющихся </w:t>
      </w:r>
      <w:proofErr w:type="gramStart"/>
      <w:r w:rsidRPr="00B7002C">
        <w:rPr>
          <w:rFonts w:ascii="Courier New" w:hAnsi="Courier New" w:cs="Courier New"/>
          <w:sz w:val="12"/>
          <w:szCs w:val="12"/>
        </w:rPr>
        <w:t>в</w:t>
      </w:r>
      <w:proofErr w:type="gramEnd"/>
      <w:r w:rsidRPr="00B7002C">
        <w:rPr>
          <w:rFonts w:ascii="Courier New" w:hAnsi="Courier New" w:cs="Courier New"/>
          <w:sz w:val="12"/>
          <w:szCs w:val="12"/>
        </w:rPr>
        <w:t xml:space="preserve">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 xml:space="preserve">|     | </w:t>
      </w:r>
      <w:proofErr w:type="gramStart"/>
      <w:r w:rsidRPr="00B7002C">
        <w:rPr>
          <w:rFonts w:ascii="Courier New" w:hAnsi="Courier New" w:cs="Courier New"/>
          <w:sz w:val="12"/>
          <w:szCs w:val="12"/>
        </w:rPr>
        <w:t>наличии</w:t>
      </w:r>
      <w:proofErr w:type="gramEnd"/>
      <w:r w:rsidRPr="00B7002C">
        <w:rPr>
          <w:rFonts w:ascii="Courier New" w:hAnsi="Courier New" w:cs="Courier New"/>
          <w:sz w:val="12"/>
          <w:szCs w:val="12"/>
        </w:rPr>
        <w:t xml:space="preserve"> для продажи: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1 |  кредитных организаций                         | 71101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2 |  прочих резидентов                             | 71102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3 |  банков-нерезидентов                           | 71103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4 |  прочих нерезидентов                           | 71104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Итого по символам 71101-71104                 |     0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2. Перенос в состав прибыли и убытка накоплен-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ного уменьшения справедливой стоимости приобре-|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тенных долевых ценных бумаг, имеющихся в нали-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чии для продажи: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1 |  кредитных организаций                         | 71201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2 |  прочих резидентов                             | 71202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3 |  банков-нерезидентов                           | 71203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4 |  прочих нерезидентов                           | 71204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Итого по символам 71201-71204                 |     0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3. Увеличение справедливой стоимости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приобретенных долговых ценных бумаг,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 xml:space="preserve">|     |    </w:t>
      </w:r>
      <w:proofErr w:type="gramStart"/>
      <w:r w:rsidRPr="00B7002C">
        <w:rPr>
          <w:rFonts w:ascii="Courier New" w:hAnsi="Courier New" w:cs="Courier New"/>
          <w:sz w:val="12"/>
          <w:szCs w:val="12"/>
        </w:rPr>
        <w:t>имеющихся</w:t>
      </w:r>
      <w:proofErr w:type="gramEnd"/>
      <w:r w:rsidRPr="00B7002C">
        <w:rPr>
          <w:rFonts w:ascii="Courier New" w:hAnsi="Courier New" w:cs="Courier New"/>
          <w:sz w:val="12"/>
          <w:szCs w:val="12"/>
        </w:rPr>
        <w:t xml:space="preserve"> в наличии для продажи: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1 |  Российской Федерации                          | 71301   |         35159|      Х       |          35159|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2 |  субъектов Российской Федерации и органов      | 71302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местного самоуправления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3 |  Банка России                                  | 71303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4 |  кредитных организаций                         | 71304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5 |  прочих резидентов                             | 71305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6 |  иностранных государств                        | 71306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7 |  банков-нерезидентов                           | 71307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8 |  прочих нерезидентов                           | 71308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Итого по символам 71301-71308                 |     0   |         35159|      Х       |          35159|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4. Перенос в состав прибыли и убытка накоплен-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 xml:space="preserve">|     |    ного уменьшения справедливой стоимости </w:t>
      </w:r>
      <w:proofErr w:type="gramStart"/>
      <w:r w:rsidRPr="00B7002C">
        <w:rPr>
          <w:rFonts w:ascii="Courier New" w:hAnsi="Courier New" w:cs="Courier New"/>
          <w:sz w:val="12"/>
          <w:szCs w:val="12"/>
        </w:rPr>
        <w:t>при</w:t>
      </w:r>
      <w:proofErr w:type="gramEnd"/>
      <w:r w:rsidRPr="00B7002C">
        <w:rPr>
          <w:rFonts w:ascii="Courier New" w:hAnsi="Courier New" w:cs="Courier New"/>
          <w:sz w:val="12"/>
          <w:szCs w:val="12"/>
        </w:rPr>
        <w:t>-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обретенных долговых ценных бумаг, имеющихся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в наличии для продажи: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1 |  Российской Федерации                          | 71401   |           475|      Х       |            475|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2 |  субъектов Российской Федерации и органов      | 71402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местного самоуправления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3 |  Банка России                                  | 71403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4 |  кредитных организаций                         | 71404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5 |  прочих резидентов                             | 71405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6 |  иностранных государств                        | 71406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7 |  банков-нерезидентов                           | 71407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8 |  прочих нерезидентов                           | 71408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Итого по символам 71401-71408                 |     0   |           475|      Х       |            475|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 xml:space="preserve">|     | 5. Увеличение прироста стоимости </w:t>
      </w:r>
      <w:proofErr w:type="gramStart"/>
      <w:r w:rsidRPr="00B7002C">
        <w:rPr>
          <w:rFonts w:ascii="Courier New" w:hAnsi="Courier New" w:cs="Courier New"/>
          <w:sz w:val="12"/>
          <w:szCs w:val="12"/>
        </w:rPr>
        <w:t>основных</w:t>
      </w:r>
      <w:proofErr w:type="gramEnd"/>
      <w:r w:rsidRPr="00B7002C">
        <w:rPr>
          <w:rFonts w:ascii="Courier New" w:hAnsi="Courier New" w:cs="Courier New"/>
          <w:sz w:val="12"/>
          <w:szCs w:val="12"/>
        </w:rPr>
        <w:t xml:space="preserve">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 xml:space="preserve">|     | средств и нематериальных активов </w:t>
      </w:r>
      <w:proofErr w:type="gramStart"/>
      <w:r w:rsidRPr="00B7002C">
        <w:rPr>
          <w:rFonts w:ascii="Courier New" w:hAnsi="Courier New" w:cs="Courier New"/>
          <w:sz w:val="12"/>
          <w:szCs w:val="12"/>
        </w:rPr>
        <w:t>при</w:t>
      </w:r>
      <w:proofErr w:type="gramEnd"/>
      <w:r w:rsidRPr="00B7002C">
        <w:rPr>
          <w:rFonts w:ascii="Courier New" w:hAnsi="Courier New" w:cs="Courier New"/>
          <w:sz w:val="12"/>
          <w:szCs w:val="12"/>
        </w:rPr>
        <w:t xml:space="preserve">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переоценке: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1 |  увеличение прироста стоимости основных средств| 71501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2 |  увеличение прироста стоимости нематериальных  | 71502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активов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Итого по символам 71501,71502                 |     0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 xml:space="preserve">|     | 6. </w:t>
      </w:r>
      <w:proofErr w:type="gramStart"/>
      <w:r w:rsidRPr="00B7002C">
        <w:rPr>
          <w:rFonts w:ascii="Courier New" w:hAnsi="Courier New" w:cs="Courier New"/>
          <w:sz w:val="12"/>
          <w:szCs w:val="12"/>
        </w:rPr>
        <w:t>Уменьшение обязательств (увеличение требова-|         |              |              |               |</w:t>
      </w:r>
      <w:proofErr w:type="gramEnd"/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proofErr w:type="gramStart"/>
      <w:r w:rsidRPr="00B7002C">
        <w:rPr>
          <w:rFonts w:ascii="Courier New" w:hAnsi="Courier New" w:cs="Courier New"/>
          <w:sz w:val="12"/>
          <w:szCs w:val="12"/>
        </w:rPr>
        <w:t>|     |    ний) по выплате долгосрочных вознаграждений |         |              |              |               |</w:t>
      </w:r>
      <w:proofErr w:type="gramEnd"/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работникам по окончании трудовой деятель-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ности при переоценке: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proofErr w:type="gramStart"/>
      <w:r w:rsidRPr="00B7002C">
        <w:rPr>
          <w:rFonts w:ascii="Courier New" w:hAnsi="Courier New" w:cs="Courier New"/>
          <w:sz w:val="12"/>
          <w:szCs w:val="12"/>
        </w:rPr>
        <w:t>|   1 |  уменьшение обязательств (увеличение требова-  | 71601   |             0|      Х       |              0|</w:t>
      </w:r>
      <w:proofErr w:type="gramEnd"/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proofErr w:type="gramStart"/>
      <w:r w:rsidRPr="00B7002C">
        <w:rPr>
          <w:rFonts w:ascii="Courier New" w:hAnsi="Courier New" w:cs="Courier New"/>
          <w:sz w:val="12"/>
          <w:szCs w:val="12"/>
        </w:rPr>
        <w:t>|     |  ний), определенное на основе рентабельности   |         |              |              |               |</w:t>
      </w:r>
      <w:proofErr w:type="gramEnd"/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(доходности) активов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отчетности - балансовый счет N 70716)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proofErr w:type="gramStart"/>
      <w:r w:rsidRPr="00B7002C">
        <w:rPr>
          <w:rFonts w:ascii="Courier New" w:hAnsi="Courier New" w:cs="Courier New"/>
          <w:sz w:val="12"/>
          <w:szCs w:val="12"/>
        </w:rPr>
        <w:t>|   2 |  уменьшение обязательств (увеличение требова-  | 71602   |             0|      Х       |              0|</w:t>
      </w:r>
      <w:proofErr w:type="gramEnd"/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proofErr w:type="gramStart"/>
      <w:r w:rsidRPr="00B7002C">
        <w:rPr>
          <w:rFonts w:ascii="Courier New" w:hAnsi="Courier New" w:cs="Courier New"/>
          <w:sz w:val="12"/>
          <w:szCs w:val="12"/>
        </w:rPr>
        <w:t>|     |  ний), определенное на основе опыта и прогноз- |         |              |              |               |</w:t>
      </w:r>
      <w:proofErr w:type="gramEnd"/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ных оценок в отношении демографических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факторов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proofErr w:type="gramStart"/>
      <w:r w:rsidRPr="00B7002C">
        <w:rPr>
          <w:rFonts w:ascii="Courier New" w:hAnsi="Courier New" w:cs="Courier New"/>
          <w:sz w:val="12"/>
          <w:szCs w:val="12"/>
        </w:rPr>
        <w:t>|   3 |  уменьшение обязательств (увеличение требова-  | 71603   |             0|      Х       |              0|</w:t>
      </w:r>
      <w:proofErr w:type="gramEnd"/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proofErr w:type="gramStart"/>
      <w:r w:rsidRPr="00B7002C">
        <w:rPr>
          <w:rFonts w:ascii="Courier New" w:hAnsi="Courier New" w:cs="Courier New"/>
          <w:sz w:val="12"/>
          <w:szCs w:val="12"/>
        </w:rPr>
        <w:t>|     |  ний), определенное на основе опыта и прогноз- |         |              |              |               |</w:t>
      </w:r>
      <w:proofErr w:type="gramEnd"/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ных оценок в отношении финансовых факторов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4 |  перенос в составе капитала накопленного       | 71604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proofErr w:type="gramStart"/>
      <w:r w:rsidRPr="00B7002C">
        <w:rPr>
          <w:rFonts w:ascii="Courier New" w:hAnsi="Courier New" w:cs="Courier New"/>
          <w:sz w:val="12"/>
          <w:szCs w:val="12"/>
        </w:rPr>
        <w:t>|     |  увеличения обязательств (уменьшения требова-  |         |              |              |               |</w:t>
      </w:r>
      <w:proofErr w:type="gramEnd"/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proofErr w:type="gramStart"/>
      <w:r w:rsidRPr="00B7002C">
        <w:rPr>
          <w:rFonts w:ascii="Courier New" w:hAnsi="Courier New" w:cs="Courier New"/>
          <w:sz w:val="12"/>
          <w:szCs w:val="12"/>
        </w:rPr>
        <w:t>|     |  ний) по выплате долгосрочных вознаграждений   |         |              |              |               |</w:t>
      </w:r>
      <w:proofErr w:type="gramEnd"/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работникам по окончании трудовой деятельности,|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при переоценке, при прекращении их признания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Итого по символам 71601-71604                 |     0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7. Увеличение стоимости инструментов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хеджирования: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1 |  эффективная часть переоценки инструмента      | 71701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хеджирования при хеджировании денежных потоков|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2 |  эффективная часть переоценки инструмента      | 71702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 xml:space="preserve">|     |  хеджирования при хеджировании </w:t>
      </w:r>
      <w:proofErr w:type="gramStart"/>
      <w:r w:rsidRPr="00B7002C">
        <w:rPr>
          <w:rFonts w:ascii="Courier New" w:hAnsi="Courier New" w:cs="Courier New"/>
          <w:sz w:val="12"/>
          <w:szCs w:val="12"/>
        </w:rPr>
        <w:t>чистой</w:t>
      </w:r>
      <w:proofErr w:type="gramEnd"/>
      <w:r w:rsidRPr="00B7002C">
        <w:rPr>
          <w:rFonts w:ascii="Courier New" w:hAnsi="Courier New" w:cs="Courier New"/>
          <w:sz w:val="12"/>
          <w:szCs w:val="12"/>
        </w:rPr>
        <w:t xml:space="preserve">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инвестиции в иностранное подразделение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Итого по символам 71701,71702                 |     0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8. Перенос в состав прибыли и убытка накоплен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ного уменьшения стоимости инструментов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хеджирования: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1 |  от хеджирования денежных потоков в ту же дату,| 71801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когда хеджируемые будущие денежные потоки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оказывают влияние на доходы или расходы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2 |  от хеджирования чистой инвестиции в иностран- | 71802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ное подразделение при выбытии или частичном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 xml:space="preserve">|     |  </w:t>
      </w:r>
      <w:proofErr w:type="gramStart"/>
      <w:r w:rsidRPr="00B7002C">
        <w:rPr>
          <w:rFonts w:ascii="Courier New" w:hAnsi="Courier New" w:cs="Courier New"/>
          <w:sz w:val="12"/>
          <w:szCs w:val="12"/>
        </w:rPr>
        <w:t>выбытии</w:t>
      </w:r>
      <w:proofErr w:type="gramEnd"/>
      <w:r w:rsidRPr="00B7002C">
        <w:rPr>
          <w:rFonts w:ascii="Courier New" w:hAnsi="Courier New" w:cs="Courier New"/>
          <w:sz w:val="12"/>
          <w:szCs w:val="12"/>
        </w:rPr>
        <w:t xml:space="preserve"> иностранного подразделения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Итого по символам 71801,71802                 |     0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9. Увеличение статей прочего совокупного дохода|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 xml:space="preserve">|     |    в связи с уменьшением </w:t>
      </w:r>
      <w:proofErr w:type="gramStart"/>
      <w:r w:rsidRPr="00B7002C">
        <w:rPr>
          <w:rFonts w:ascii="Courier New" w:hAnsi="Courier New" w:cs="Courier New"/>
          <w:sz w:val="12"/>
          <w:szCs w:val="12"/>
        </w:rPr>
        <w:t>отложенных</w:t>
      </w:r>
      <w:proofErr w:type="gramEnd"/>
      <w:r w:rsidRPr="00B7002C">
        <w:rPr>
          <w:rFonts w:ascii="Courier New" w:hAnsi="Courier New" w:cs="Courier New"/>
          <w:sz w:val="12"/>
          <w:szCs w:val="12"/>
        </w:rPr>
        <w:t xml:space="preserve"> налоговых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обязательств и (или) увеличением отложенных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 xml:space="preserve">|     |    налоговых активов в отношении остатков </w:t>
      </w:r>
      <w:proofErr w:type="gramStart"/>
      <w:r w:rsidRPr="00B7002C">
        <w:rPr>
          <w:rFonts w:ascii="Courier New" w:hAnsi="Courier New" w:cs="Courier New"/>
          <w:sz w:val="12"/>
          <w:szCs w:val="12"/>
        </w:rPr>
        <w:t>на</w:t>
      </w:r>
      <w:proofErr w:type="gramEnd"/>
      <w:r w:rsidRPr="00B7002C">
        <w:rPr>
          <w:rFonts w:ascii="Courier New" w:hAnsi="Courier New" w:cs="Courier New"/>
          <w:sz w:val="12"/>
          <w:szCs w:val="12"/>
        </w:rPr>
        <w:t xml:space="preserve">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 xml:space="preserve">|     |    активных (пассивных) балансовых </w:t>
      </w:r>
      <w:proofErr w:type="gramStart"/>
      <w:r w:rsidRPr="00B7002C">
        <w:rPr>
          <w:rFonts w:ascii="Courier New" w:hAnsi="Courier New" w:cs="Courier New"/>
          <w:sz w:val="12"/>
          <w:szCs w:val="12"/>
        </w:rPr>
        <w:t>счетах</w:t>
      </w:r>
      <w:proofErr w:type="gramEnd"/>
      <w:r w:rsidRPr="00B7002C">
        <w:rPr>
          <w:rFonts w:ascii="Courier New" w:hAnsi="Courier New" w:cs="Courier New"/>
          <w:sz w:val="12"/>
          <w:szCs w:val="12"/>
        </w:rPr>
        <w:t>,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 xml:space="preserve">|     |    изменение </w:t>
      </w:r>
      <w:proofErr w:type="gramStart"/>
      <w:r w:rsidRPr="00B7002C">
        <w:rPr>
          <w:rFonts w:ascii="Courier New" w:hAnsi="Courier New" w:cs="Courier New"/>
          <w:sz w:val="12"/>
          <w:szCs w:val="12"/>
        </w:rPr>
        <w:t>величины</w:t>
      </w:r>
      <w:proofErr w:type="gramEnd"/>
      <w:r w:rsidRPr="00B7002C">
        <w:rPr>
          <w:rFonts w:ascii="Courier New" w:hAnsi="Courier New" w:cs="Courier New"/>
          <w:sz w:val="12"/>
          <w:szCs w:val="12"/>
        </w:rPr>
        <w:t xml:space="preserve"> которых отражается на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 xml:space="preserve">|     |    </w:t>
      </w:r>
      <w:proofErr w:type="gramStart"/>
      <w:r w:rsidRPr="00B7002C">
        <w:rPr>
          <w:rFonts w:ascii="Courier New" w:hAnsi="Courier New" w:cs="Courier New"/>
          <w:sz w:val="12"/>
          <w:szCs w:val="12"/>
        </w:rPr>
        <w:t>счетах</w:t>
      </w:r>
      <w:proofErr w:type="gramEnd"/>
      <w:r w:rsidRPr="00B7002C">
        <w:rPr>
          <w:rFonts w:ascii="Courier New" w:hAnsi="Courier New" w:cs="Courier New"/>
          <w:sz w:val="12"/>
          <w:szCs w:val="12"/>
        </w:rPr>
        <w:t xml:space="preserve"> по учету добавочного капитала: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1 |  приобретенные долевые ценные бумаги, имеющиеся| 71901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в наличии для продажи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2 |  приобретенные долговые ценные бумаги,         | 71902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proofErr w:type="gramStart"/>
      <w:r w:rsidRPr="00B7002C">
        <w:rPr>
          <w:rFonts w:ascii="Courier New" w:hAnsi="Courier New" w:cs="Courier New"/>
          <w:sz w:val="12"/>
          <w:szCs w:val="12"/>
        </w:rPr>
        <w:t>|     |  имеющиеся в наличии для продажи               |         |              |              |               |</w:t>
      </w:r>
      <w:proofErr w:type="gramEnd"/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3 |  основные средства                             | 71903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4 |  нематериальные активы                         | 71904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5 |  обязательства (требования) по выплате долго-  | 71905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срочных вознаграждений работникам по окончании|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трудовой деятельности при переоценке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6 |  хеджирование                                  | 71906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Итого по символам 71901-71906                 |     0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Итого по разделу 1                            | 40000   |         35634|      Х       |          35634|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Раздел 2. Уменьшение статей прочего совокупного|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дохода  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1. Уменьшение справедливой стоимости приобре-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 xml:space="preserve">|     |    тенных долевых ценных бумаг, имеющихся </w:t>
      </w:r>
      <w:proofErr w:type="gramStart"/>
      <w:r w:rsidRPr="00B7002C">
        <w:rPr>
          <w:rFonts w:ascii="Courier New" w:hAnsi="Courier New" w:cs="Courier New"/>
          <w:sz w:val="12"/>
          <w:szCs w:val="12"/>
        </w:rPr>
        <w:t>в</w:t>
      </w:r>
      <w:proofErr w:type="gramEnd"/>
      <w:r w:rsidRPr="00B7002C">
        <w:rPr>
          <w:rFonts w:ascii="Courier New" w:hAnsi="Courier New" w:cs="Courier New"/>
          <w:sz w:val="12"/>
          <w:szCs w:val="12"/>
        </w:rPr>
        <w:t xml:space="preserve">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 xml:space="preserve">|     |    </w:t>
      </w:r>
      <w:proofErr w:type="gramStart"/>
      <w:r w:rsidRPr="00B7002C">
        <w:rPr>
          <w:rFonts w:ascii="Courier New" w:hAnsi="Courier New" w:cs="Courier New"/>
          <w:sz w:val="12"/>
          <w:szCs w:val="12"/>
        </w:rPr>
        <w:t>наличии</w:t>
      </w:r>
      <w:proofErr w:type="gramEnd"/>
      <w:r w:rsidRPr="00B7002C">
        <w:rPr>
          <w:rFonts w:ascii="Courier New" w:hAnsi="Courier New" w:cs="Courier New"/>
          <w:sz w:val="12"/>
          <w:szCs w:val="12"/>
        </w:rPr>
        <w:t xml:space="preserve"> для продажи: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1 |  кредитных организаций                         | 72101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2 |  прочих резидентов                             | 72102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3 |  банков-нерезидентов                           | 72103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4 |  прочих нерезидентов                           | 72104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Итого по символам 72101-72104                 |     0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2. Перенос в состав прибыли и убытка накоплен-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 xml:space="preserve">|     |    ного увеличения справедливой стоимости </w:t>
      </w:r>
      <w:proofErr w:type="gramStart"/>
      <w:r w:rsidRPr="00B7002C">
        <w:rPr>
          <w:rFonts w:ascii="Courier New" w:hAnsi="Courier New" w:cs="Courier New"/>
          <w:sz w:val="12"/>
          <w:szCs w:val="12"/>
        </w:rPr>
        <w:t>при</w:t>
      </w:r>
      <w:proofErr w:type="gramEnd"/>
      <w:r w:rsidRPr="00B7002C">
        <w:rPr>
          <w:rFonts w:ascii="Courier New" w:hAnsi="Courier New" w:cs="Courier New"/>
          <w:sz w:val="12"/>
          <w:szCs w:val="12"/>
        </w:rPr>
        <w:t>-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обретенных долевых ценных бумаг, имеющихся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в наличии для продажи: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1 |  кредитных организаций                         | 72201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2 |  прочих резидентов                             | 72202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3 |  банков-нерезидентов                           | 72203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4 |  прочих нерезидентов                           | 72204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Итого по символам 72201-72204                 |     0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3. Уменьшение справедливой стоимости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приобретенных долговых ценных бумаг,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 xml:space="preserve">|     |    </w:t>
      </w:r>
      <w:proofErr w:type="gramStart"/>
      <w:r w:rsidRPr="00B7002C">
        <w:rPr>
          <w:rFonts w:ascii="Courier New" w:hAnsi="Courier New" w:cs="Courier New"/>
          <w:sz w:val="12"/>
          <w:szCs w:val="12"/>
        </w:rPr>
        <w:t>имеющихся</w:t>
      </w:r>
      <w:proofErr w:type="gramEnd"/>
      <w:r w:rsidRPr="00B7002C">
        <w:rPr>
          <w:rFonts w:ascii="Courier New" w:hAnsi="Courier New" w:cs="Courier New"/>
          <w:sz w:val="12"/>
          <w:szCs w:val="12"/>
        </w:rPr>
        <w:t xml:space="preserve"> в наличии для продажи: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1 |  Российской Федерации                          | 72301   |        135861|      Х       |         135861|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2 |  субъектов Российской Федерации и органов      | 72302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местного самоуправления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3 |  Банка России                                  | 72303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4 |  кредитных организаций                         | 72304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5 |  прочих резидентов                             | 72305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6 |  иностранных государств                        | 72306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7 |  банков-нерезидентов                           | 72307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8 |  прочих нерезидентов                           | 72308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Итого по символам 72301-72308                 |     0   |        135861|      Х       |         135861|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4. Перенос в состав прибыли и убытка накоплен-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 xml:space="preserve">|     |    ного увеличения справедливой стоимости </w:t>
      </w:r>
      <w:proofErr w:type="gramStart"/>
      <w:r w:rsidRPr="00B7002C">
        <w:rPr>
          <w:rFonts w:ascii="Courier New" w:hAnsi="Courier New" w:cs="Courier New"/>
          <w:sz w:val="12"/>
          <w:szCs w:val="12"/>
        </w:rPr>
        <w:t>при</w:t>
      </w:r>
      <w:proofErr w:type="gramEnd"/>
      <w:r w:rsidRPr="00B7002C">
        <w:rPr>
          <w:rFonts w:ascii="Courier New" w:hAnsi="Courier New" w:cs="Courier New"/>
          <w:sz w:val="12"/>
          <w:szCs w:val="12"/>
        </w:rPr>
        <w:t>-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обретенных долговых ценных бумаг, имеющихся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в наличии для продажи: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1 |  Российской Федерации                          | 72401   |          3733|      Х       |           3733|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 xml:space="preserve">|   2 |  </w:t>
      </w:r>
      <w:proofErr w:type="gramStart"/>
      <w:r w:rsidRPr="00B7002C">
        <w:rPr>
          <w:rFonts w:ascii="Courier New" w:hAnsi="Courier New" w:cs="Courier New"/>
          <w:sz w:val="12"/>
          <w:szCs w:val="12"/>
        </w:rPr>
        <w:t>c</w:t>
      </w:r>
      <w:proofErr w:type="gramEnd"/>
      <w:r w:rsidRPr="00B7002C">
        <w:rPr>
          <w:rFonts w:ascii="Courier New" w:hAnsi="Courier New" w:cs="Courier New"/>
          <w:sz w:val="12"/>
          <w:szCs w:val="12"/>
        </w:rPr>
        <w:t>убъектов Российской Федерации и органов      | 72402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местного самоуправления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3 |  Банка России                                  | 72403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4 |  кредитных организаций                         | 72404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5 |  прочих резидентов                             | 72405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6 |  иностранных государств                        | 72406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7 |  банков-нерезидентов                           | 72407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8 |  прочих нерезидентов                           | 72408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Итого по символам 72401,72408                 |     0   |          3733|      Х       |           3733|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 xml:space="preserve">|     | 5. Уменьшение прироста стоимости </w:t>
      </w:r>
      <w:proofErr w:type="gramStart"/>
      <w:r w:rsidRPr="00B7002C">
        <w:rPr>
          <w:rFonts w:ascii="Courier New" w:hAnsi="Courier New" w:cs="Courier New"/>
          <w:sz w:val="12"/>
          <w:szCs w:val="12"/>
        </w:rPr>
        <w:t>основных</w:t>
      </w:r>
      <w:proofErr w:type="gramEnd"/>
      <w:r w:rsidRPr="00B7002C">
        <w:rPr>
          <w:rFonts w:ascii="Courier New" w:hAnsi="Courier New" w:cs="Courier New"/>
          <w:sz w:val="12"/>
          <w:szCs w:val="12"/>
        </w:rPr>
        <w:t xml:space="preserve">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 xml:space="preserve">|     |    средств и нематериальных активов </w:t>
      </w:r>
      <w:proofErr w:type="gramStart"/>
      <w:r w:rsidRPr="00B7002C">
        <w:rPr>
          <w:rFonts w:ascii="Courier New" w:hAnsi="Courier New" w:cs="Courier New"/>
          <w:sz w:val="12"/>
          <w:szCs w:val="12"/>
        </w:rPr>
        <w:t>при</w:t>
      </w:r>
      <w:proofErr w:type="gramEnd"/>
      <w:r w:rsidRPr="00B7002C">
        <w:rPr>
          <w:rFonts w:ascii="Courier New" w:hAnsi="Courier New" w:cs="Courier New"/>
          <w:sz w:val="12"/>
          <w:szCs w:val="12"/>
        </w:rPr>
        <w:t xml:space="preserve">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переоценке: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1 |  уменьшение прироста стоимости основных средств| 72501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2 |  уменьшение прироста стоимости нематериальных  | 72502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активов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Итого по символам 72501,72502                 |     0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 xml:space="preserve">|     | 6. </w:t>
      </w:r>
      <w:proofErr w:type="gramStart"/>
      <w:r w:rsidRPr="00B7002C">
        <w:rPr>
          <w:rFonts w:ascii="Courier New" w:hAnsi="Courier New" w:cs="Courier New"/>
          <w:sz w:val="12"/>
          <w:szCs w:val="12"/>
        </w:rPr>
        <w:t>Увеличение обязательств (уменьшение требова-|         |              |              |               |</w:t>
      </w:r>
      <w:proofErr w:type="gramEnd"/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proofErr w:type="gramStart"/>
      <w:r w:rsidRPr="00B7002C">
        <w:rPr>
          <w:rFonts w:ascii="Courier New" w:hAnsi="Courier New" w:cs="Courier New"/>
          <w:sz w:val="12"/>
          <w:szCs w:val="12"/>
        </w:rPr>
        <w:t>|     |    ний) по выплате долгосрочных вознаграждений |         |              |              |               |</w:t>
      </w:r>
      <w:proofErr w:type="gramEnd"/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 xml:space="preserve">|     |    работникам по окончании </w:t>
      </w:r>
      <w:proofErr w:type="gramStart"/>
      <w:r w:rsidRPr="00B7002C">
        <w:rPr>
          <w:rFonts w:ascii="Courier New" w:hAnsi="Courier New" w:cs="Courier New"/>
          <w:sz w:val="12"/>
          <w:szCs w:val="12"/>
        </w:rPr>
        <w:t>трудовой</w:t>
      </w:r>
      <w:proofErr w:type="gramEnd"/>
      <w:r w:rsidRPr="00B7002C">
        <w:rPr>
          <w:rFonts w:ascii="Courier New" w:hAnsi="Courier New" w:cs="Courier New"/>
          <w:sz w:val="12"/>
          <w:szCs w:val="12"/>
        </w:rPr>
        <w:t xml:space="preserve"> деятельнос-|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ти при переоценке: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proofErr w:type="gramStart"/>
      <w:r w:rsidRPr="00B7002C">
        <w:rPr>
          <w:rFonts w:ascii="Courier New" w:hAnsi="Courier New" w:cs="Courier New"/>
          <w:sz w:val="12"/>
          <w:szCs w:val="12"/>
        </w:rPr>
        <w:t>|   1 |  увеличение обязательств (уменьшение требова-  | 72601   |             0|      Х       |              0|</w:t>
      </w:r>
      <w:proofErr w:type="gramEnd"/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proofErr w:type="gramStart"/>
      <w:r w:rsidRPr="00B7002C">
        <w:rPr>
          <w:rFonts w:ascii="Courier New" w:hAnsi="Courier New" w:cs="Courier New"/>
          <w:sz w:val="12"/>
          <w:szCs w:val="12"/>
        </w:rPr>
        <w:t>|     |  ний), определенное на основе рентабельности   |         |              |              |               |</w:t>
      </w:r>
      <w:proofErr w:type="gramEnd"/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(доходности) активов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отчетности - балансовый счет N 70716)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proofErr w:type="gramStart"/>
      <w:r w:rsidRPr="00B7002C">
        <w:rPr>
          <w:rFonts w:ascii="Courier New" w:hAnsi="Courier New" w:cs="Courier New"/>
          <w:sz w:val="12"/>
          <w:szCs w:val="12"/>
        </w:rPr>
        <w:t>|   2 |  увеличение обязательств (уменьшение требова-  | 72602   |             0|      Х       |              0|</w:t>
      </w:r>
      <w:proofErr w:type="gramEnd"/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proofErr w:type="gramStart"/>
      <w:r w:rsidRPr="00B7002C">
        <w:rPr>
          <w:rFonts w:ascii="Courier New" w:hAnsi="Courier New" w:cs="Courier New"/>
          <w:sz w:val="12"/>
          <w:szCs w:val="12"/>
        </w:rPr>
        <w:t>|     |  ний), определенное на основе опыта и прогноз- |         |              |              |               |</w:t>
      </w:r>
      <w:proofErr w:type="gramEnd"/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ных оценок в отношении демографических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факторов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proofErr w:type="gramStart"/>
      <w:r w:rsidRPr="00B7002C">
        <w:rPr>
          <w:rFonts w:ascii="Courier New" w:hAnsi="Courier New" w:cs="Courier New"/>
          <w:sz w:val="12"/>
          <w:szCs w:val="12"/>
        </w:rPr>
        <w:t>|   3 |  увеличение обязательств (уменьшение требова-  | 72603   |             0|      Х       |              0|</w:t>
      </w:r>
      <w:proofErr w:type="gramEnd"/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proofErr w:type="gramStart"/>
      <w:r w:rsidRPr="00B7002C">
        <w:rPr>
          <w:rFonts w:ascii="Courier New" w:hAnsi="Courier New" w:cs="Courier New"/>
          <w:sz w:val="12"/>
          <w:szCs w:val="12"/>
        </w:rPr>
        <w:t>|     |  ний), определенное на основе опыта и прогноз- |         |              |              |               |</w:t>
      </w:r>
      <w:proofErr w:type="gramEnd"/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ных оценок в отношении финансовых факторов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4 |  перенос в составе капитала накопленного       | 72604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proofErr w:type="gramStart"/>
      <w:r w:rsidRPr="00B7002C">
        <w:rPr>
          <w:rFonts w:ascii="Courier New" w:hAnsi="Courier New" w:cs="Courier New"/>
          <w:sz w:val="12"/>
          <w:szCs w:val="12"/>
        </w:rPr>
        <w:t>|     |  уменьшения обязательств (увеличения требова-  |         |              |              |               |</w:t>
      </w:r>
      <w:proofErr w:type="gramEnd"/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proofErr w:type="gramStart"/>
      <w:r w:rsidRPr="00B7002C">
        <w:rPr>
          <w:rFonts w:ascii="Courier New" w:hAnsi="Courier New" w:cs="Courier New"/>
          <w:sz w:val="12"/>
          <w:szCs w:val="12"/>
        </w:rPr>
        <w:t>|     |  ний) по выплате долгосрочных вознаграждений   |         |              |              |               |</w:t>
      </w:r>
      <w:proofErr w:type="gramEnd"/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работникам по окончании трудовой деятельности,|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при переоценке, при прекращении их признания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Итого по символам 72601-72604                 |     0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7. Уменьшение стоимости инструментов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хеджирования: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1 |  эффективная часть переоценки инструмента      | 72701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хеджирования при хеджировании денежных потоков|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2 |  эффективная часть переоценки инструмента      | 72702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 xml:space="preserve">|     |  хеджирования при хеджировании </w:t>
      </w:r>
      <w:proofErr w:type="gramStart"/>
      <w:r w:rsidRPr="00B7002C">
        <w:rPr>
          <w:rFonts w:ascii="Courier New" w:hAnsi="Courier New" w:cs="Courier New"/>
          <w:sz w:val="12"/>
          <w:szCs w:val="12"/>
        </w:rPr>
        <w:t>чистой</w:t>
      </w:r>
      <w:proofErr w:type="gramEnd"/>
      <w:r w:rsidRPr="00B7002C">
        <w:rPr>
          <w:rFonts w:ascii="Courier New" w:hAnsi="Courier New" w:cs="Courier New"/>
          <w:sz w:val="12"/>
          <w:szCs w:val="12"/>
        </w:rPr>
        <w:t xml:space="preserve">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инвестиции в иностранное подразделение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Итого по символам 72701,72702                 |     0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8. Перенос в состав прибыли и убытка накоплен-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ного увеличения стоимости инструментов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хеджирования:    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1 |  от хеджирования денежных потоков в ту же дату,| 72801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когда хеджируемые будущие денежные потоки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оказывают влияние на доходы или расходы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2 |  от хеджирования чистой инвестиции в иностран- | 72802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ное подразделение при выбытии или частичном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 xml:space="preserve">|     |  </w:t>
      </w:r>
      <w:proofErr w:type="gramStart"/>
      <w:r w:rsidRPr="00B7002C">
        <w:rPr>
          <w:rFonts w:ascii="Courier New" w:hAnsi="Courier New" w:cs="Courier New"/>
          <w:sz w:val="12"/>
          <w:szCs w:val="12"/>
        </w:rPr>
        <w:t>выбытии</w:t>
      </w:r>
      <w:proofErr w:type="gramEnd"/>
      <w:r w:rsidRPr="00B7002C">
        <w:rPr>
          <w:rFonts w:ascii="Courier New" w:hAnsi="Courier New" w:cs="Courier New"/>
          <w:sz w:val="12"/>
          <w:szCs w:val="12"/>
        </w:rPr>
        <w:t xml:space="preserve"> иностранного подразделения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Итого по символам 72801,72802                 |     0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9. Уменьшение статей прочего совокупного дохода|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 xml:space="preserve">|     |    в связи с увеличением </w:t>
      </w:r>
      <w:proofErr w:type="gramStart"/>
      <w:r w:rsidRPr="00B7002C">
        <w:rPr>
          <w:rFonts w:ascii="Courier New" w:hAnsi="Courier New" w:cs="Courier New"/>
          <w:sz w:val="12"/>
          <w:szCs w:val="12"/>
        </w:rPr>
        <w:t>отложенных</w:t>
      </w:r>
      <w:proofErr w:type="gramEnd"/>
      <w:r w:rsidRPr="00B7002C">
        <w:rPr>
          <w:rFonts w:ascii="Courier New" w:hAnsi="Courier New" w:cs="Courier New"/>
          <w:sz w:val="12"/>
          <w:szCs w:val="12"/>
        </w:rPr>
        <w:t xml:space="preserve"> налоговых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обязательств и (или) уменьшением отложенных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 xml:space="preserve">|     |    налоговых активов в отношении остатков </w:t>
      </w:r>
      <w:proofErr w:type="gramStart"/>
      <w:r w:rsidRPr="00B7002C">
        <w:rPr>
          <w:rFonts w:ascii="Courier New" w:hAnsi="Courier New" w:cs="Courier New"/>
          <w:sz w:val="12"/>
          <w:szCs w:val="12"/>
        </w:rPr>
        <w:t>на</w:t>
      </w:r>
      <w:proofErr w:type="gramEnd"/>
      <w:r w:rsidRPr="00B7002C">
        <w:rPr>
          <w:rFonts w:ascii="Courier New" w:hAnsi="Courier New" w:cs="Courier New"/>
          <w:sz w:val="12"/>
          <w:szCs w:val="12"/>
        </w:rPr>
        <w:t xml:space="preserve">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 xml:space="preserve">|     |    активных (пассивных) балансовых </w:t>
      </w:r>
      <w:proofErr w:type="gramStart"/>
      <w:r w:rsidRPr="00B7002C">
        <w:rPr>
          <w:rFonts w:ascii="Courier New" w:hAnsi="Courier New" w:cs="Courier New"/>
          <w:sz w:val="12"/>
          <w:szCs w:val="12"/>
        </w:rPr>
        <w:t>счетах</w:t>
      </w:r>
      <w:proofErr w:type="gramEnd"/>
      <w:r w:rsidRPr="00B7002C">
        <w:rPr>
          <w:rFonts w:ascii="Courier New" w:hAnsi="Courier New" w:cs="Courier New"/>
          <w:sz w:val="12"/>
          <w:szCs w:val="12"/>
        </w:rPr>
        <w:t>,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 xml:space="preserve">|     |    изменение </w:t>
      </w:r>
      <w:proofErr w:type="gramStart"/>
      <w:r w:rsidRPr="00B7002C">
        <w:rPr>
          <w:rFonts w:ascii="Courier New" w:hAnsi="Courier New" w:cs="Courier New"/>
          <w:sz w:val="12"/>
          <w:szCs w:val="12"/>
        </w:rPr>
        <w:t>величины</w:t>
      </w:r>
      <w:proofErr w:type="gramEnd"/>
      <w:r w:rsidRPr="00B7002C">
        <w:rPr>
          <w:rFonts w:ascii="Courier New" w:hAnsi="Courier New" w:cs="Courier New"/>
          <w:sz w:val="12"/>
          <w:szCs w:val="12"/>
        </w:rPr>
        <w:t xml:space="preserve"> которых отражается на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 xml:space="preserve">|     |    </w:t>
      </w:r>
      <w:proofErr w:type="gramStart"/>
      <w:r w:rsidRPr="00B7002C">
        <w:rPr>
          <w:rFonts w:ascii="Courier New" w:hAnsi="Courier New" w:cs="Courier New"/>
          <w:sz w:val="12"/>
          <w:szCs w:val="12"/>
        </w:rPr>
        <w:t>счетах</w:t>
      </w:r>
      <w:proofErr w:type="gramEnd"/>
      <w:r w:rsidRPr="00B7002C">
        <w:rPr>
          <w:rFonts w:ascii="Courier New" w:hAnsi="Courier New" w:cs="Courier New"/>
          <w:sz w:val="12"/>
          <w:szCs w:val="12"/>
        </w:rPr>
        <w:t xml:space="preserve"> по учету добавочного капитала: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1 |  приобретенные долевые ценные бумаги, имеющиеся| 72901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в наличии для продажи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2 |  приобретенные долговые ценные бумаги,         | 72902   |          1491|      Х       |           1491|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proofErr w:type="gramStart"/>
      <w:r w:rsidRPr="00B7002C">
        <w:rPr>
          <w:rFonts w:ascii="Courier New" w:hAnsi="Courier New" w:cs="Courier New"/>
          <w:sz w:val="12"/>
          <w:szCs w:val="12"/>
        </w:rPr>
        <w:t>|     |  имеющиеся в наличии для продажи               |         |              |              |               |</w:t>
      </w:r>
      <w:proofErr w:type="gramEnd"/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3 |  основные средства                             | 72903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4 |  нематериальные активы                         | 72904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5 |  обязательства (требования) по выплате долго-  | 72905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срочных вознаграждений работникам по окончании|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трудовой деятельности при переоценке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6 |  хеджирование                                  | 72906   |             0|      Х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Итого по символам 72901-72906                 |     0   |          1491|      Х       |           1491|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Итого по разделу 2                            | 50000   |        141085|      Х       |         141085|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                Часть 8.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     Совокупный финансовый результат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Раздел 1. Прибыль (убыток) после налогообложе-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ния с учетом изменений прочего совокупного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дохода  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1. Результат от изменений прочего совокупного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дохода: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 xml:space="preserve">|   1 |  положительный прочий совокупный доход         | 81101   |      Х       |      </w:t>
      </w:r>
      <w:proofErr w:type="gramStart"/>
      <w:r w:rsidRPr="00B7002C">
        <w:rPr>
          <w:rFonts w:ascii="Courier New" w:hAnsi="Courier New" w:cs="Courier New"/>
          <w:sz w:val="12"/>
          <w:szCs w:val="12"/>
        </w:rPr>
        <w:t>Х</w:t>
      </w:r>
      <w:proofErr w:type="gramEnd"/>
      <w:r w:rsidRPr="00B7002C">
        <w:rPr>
          <w:rFonts w:ascii="Courier New" w:hAnsi="Courier New" w:cs="Courier New"/>
          <w:sz w:val="12"/>
          <w:szCs w:val="12"/>
        </w:rPr>
        <w:t xml:space="preserve">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(символ 40000 минус символ 50000)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 xml:space="preserve">|   2 |  отрицательный прочий совокупный доход         | 81102   |      Х       |      </w:t>
      </w:r>
      <w:proofErr w:type="gramStart"/>
      <w:r w:rsidRPr="00B7002C">
        <w:rPr>
          <w:rFonts w:ascii="Courier New" w:hAnsi="Courier New" w:cs="Courier New"/>
          <w:sz w:val="12"/>
          <w:szCs w:val="12"/>
        </w:rPr>
        <w:t>Х</w:t>
      </w:r>
      <w:proofErr w:type="gramEnd"/>
      <w:r w:rsidRPr="00B7002C">
        <w:rPr>
          <w:rFonts w:ascii="Courier New" w:hAnsi="Courier New" w:cs="Courier New"/>
          <w:sz w:val="12"/>
          <w:szCs w:val="12"/>
        </w:rPr>
        <w:t xml:space="preserve">       |         105451|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(символ 50000 минус символ 40000)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2. Совокупный финансовый результат &lt;2&gt;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 xml:space="preserve">|   1 |  прибыль после налогообложения с учетом изме-  | 81201   |      Х       |      </w:t>
      </w:r>
      <w:proofErr w:type="gramStart"/>
      <w:r w:rsidRPr="00B7002C">
        <w:rPr>
          <w:rFonts w:ascii="Courier New" w:hAnsi="Courier New" w:cs="Courier New"/>
          <w:sz w:val="12"/>
          <w:szCs w:val="12"/>
        </w:rPr>
        <w:t>Х</w:t>
      </w:r>
      <w:proofErr w:type="gramEnd"/>
      <w:r w:rsidRPr="00B7002C">
        <w:rPr>
          <w:rFonts w:ascii="Courier New" w:hAnsi="Courier New" w:cs="Courier New"/>
          <w:sz w:val="12"/>
          <w:szCs w:val="12"/>
        </w:rPr>
        <w:t xml:space="preserve">       |         321736|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proofErr w:type="gramStart"/>
      <w:r w:rsidRPr="00B7002C">
        <w:rPr>
          <w:rFonts w:ascii="Courier New" w:hAnsi="Courier New" w:cs="Courier New"/>
          <w:sz w:val="12"/>
          <w:szCs w:val="12"/>
        </w:rPr>
        <w:t>|     |  нений прочего совокупного дохода (символ 61101|         |              |              |               |</w:t>
      </w:r>
      <w:proofErr w:type="gramEnd"/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плюс символ 81101 либо символ 61101 минус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символ 81102 либо символ 81101 минус символ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61102) 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 xml:space="preserve">|   2 |  Убыток после налогообложения с учетом измене- | 81202   |      Х       |      </w:t>
      </w:r>
      <w:proofErr w:type="gramStart"/>
      <w:r w:rsidRPr="00B7002C">
        <w:rPr>
          <w:rFonts w:ascii="Courier New" w:hAnsi="Courier New" w:cs="Courier New"/>
          <w:sz w:val="12"/>
          <w:szCs w:val="12"/>
        </w:rPr>
        <w:t>Х</w:t>
      </w:r>
      <w:proofErr w:type="gramEnd"/>
      <w:r w:rsidRPr="00B7002C">
        <w:rPr>
          <w:rFonts w:ascii="Courier New" w:hAnsi="Courier New" w:cs="Courier New"/>
          <w:sz w:val="12"/>
          <w:szCs w:val="12"/>
        </w:rPr>
        <w:t xml:space="preserve">       |              0|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proofErr w:type="gramStart"/>
      <w:r w:rsidRPr="00B7002C">
        <w:rPr>
          <w:rFonts w:ascii="Courier New" w:hAnsi="Courier New" w:cs="Courier New"/>
          <w:sz w:val="12"/>
          <w:szCs w:val="12"/>
        </w:rPr>
        <w:t>|     |  ний прочего совокупного дохода (символ 61102  |         |              |              |               |</w:t>
      </w:r>
      <w:proofErr w:type="gramEnd"/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плюс символ 81102 либо символ 61102 минус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символ 81101 либо символ 81102 минус символ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|     |  61101)                                        |         |              |              |               |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И.о. Председателя Правления                                   Д. Цветкович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И.о. Главного бухгалтера                                      К.С. Ручкин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Заместитель главного бухгалтера, Начальник отдела             К.С. Ручкин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Телефон:   785-60-19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10.10.2018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Контрольная сумма формы</w:t>
      </w:r>
      <w:proofErr w:type="gramStart"/>
      <w:r w:rsidRPr="00B7002C">
        <w:rPr>
          <w:rFonts w:ascii="Courier New" w:hAnsi="Courier New" w:cs="Courier New"/>
          <w:sz w:val="12"/>
          <w:szCs w:val="12"/>
        </w:rPr>
        <w:t xml:space="preserve"> :</w:t>
      </w:r>
      <w:proofErr w:type="gramEnd"/>
      <w:r w:rsidRPr="00B7002C">
        <w:rPr>
          <w:rFonts w:ascii="Courier New" w:hAnsi="Courier New" w:cs="Courier New"/>
          <w:sz w:val="12"/>
          <w:szCs w:val="12"/>
        </w:rPr>
        <w:t xml:space="preserve">  4024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Версия программы  (.EXE):  29.12.2017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  <w:r w:rsidRPr="00B7002C">
        <w:rPr>
          <w:rFonts w:ascii="Courier New" w:hAnsi="Courier New" w:cs="Courier New"/>
          <w:sz w:val="12"/>
          <w:szCs w:val="12"/>
        </w:rPr>
        <w:t>Версия описателей (.PAK):  29.05.2017</w:t>
      </w: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</w:p>
    <w:p w:rsidR="00780227" w:rsidRPr="00B7002C" w:rsidRDefault="00780227" w:rsidP="00780227">
      <w:pPr>
        <w:pStyle w:val="PlainText"/>
        <w:rPr>
          <w:rFonts w:ascii="Courier New" w:hAnsi="Courier New" w:cs="Courier New"/>
          <w:sz w:val="12"/>
          <w:szCs w:val="12"/>
        </w:rPr>
      </w:pPr>
    </w:p>
    <w:sectPr w:rsidR="00780227" w:rsidRPr="00B7002C" w:rsidSect="00EB50DE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7EA"/>
    <w:rsid w:val="002137EA"/>
    <w:rsid w:val="00780227"/>
    <w:rsid w:val="00B70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EB50D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B50DE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EB50D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B50DE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38</Pages>
  <Words>68425</Words>
  <Characters>390027</Characters>
  <Application>Microsoft Office Word</Application>
  <DocSecurity>0</DocSecurity>
  <Lines>3250</Lines>
  <Paragraphs>915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BNP Paribas</Company>
  <LinksUpToDate>false</LinksUpToDate>
  <CharactersWithSpaces>457537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 RUCHKIN</dc:creator>
  <cp:lastModifiedBy>Konstantin RUCHKIN</cp:lastModifiedBy>
  <cp:revision>2</cp:revision>
  <cp:lastPrinted>2018-10-10T08:47:00Z</cp:lastPrinted>
  <dcterms:created xsi:type="dcterms:W3CDTF">2018-10-10T08:47:00Z</dcterms:created>
  <dcterms:modified xsi:type="dcterms:W3CDTF">2018-10-10T08:47:00Z</dcterms:modified>
</cp:coreProperties>
</file>